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EF27C" w14:textId="77777777" w:rsidR="007F55A7" w:rsidRDefault="007F55A7" w:rsidP="007F55A7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</w:p>
    <w:p w14:paraId="79C96F49" w14:textId="77777777" w:rsidR="007F55A7" w:rsidRPr="00D34D42" w:rsidRDefault="00D34D42" w:rsidP="00D34D42">
      <w:pPr>
        <w:spacing w:after="240"/>
        <w:rPr>
          <w:rFonts w:eastAsia="Times New Roman" w:cs="Calibri"/>
          <w:b/>
          <w:color w:val="002060"/>
          <w:sz w:val="28"/>
          <w:szCs w:val="28"/>
          <w:lang w:val="en-GB"/>
        </w:rPr>
      </w:pPr>
      <w:r>
        <w:rPr>
          <w:rFonts w:eastAsia="Times New Roman" w:cs="Calibri"/>
          <w:b/>
          <w:color w:val="002060"/>
          <w:sz w:val="28"/>
          <w:szCs w:val="28"/>
          <w:lang w:val="en-GB"/>
        </w:rPr>
        <w:t>STUDY CERTIFICATE</w:t>
      </w:r>
    </w:p>
    <w:p w14:paraId="3FBF479E" w14:textId="77777777" w:rsidR="007F55A7" w:rsidRPr="00BA4F37" w:rsidRDefault="007F55A7" w:rsidP="00542B6C">
      <w:pPr>
        <w:jc w:val="center"/>
        <w:rPr>
          <w:b/>
          <w:sz w:val="28"/>
          <w:szCs w:val="28"/>
          <w:lang w:val="en-GB"/>
        </w:rPr>
      </w:pPr>
    </w:p>
    <w:p w14:paraId="282B5B3B" w14:textId="77777777" w:rsidR="007F55A7" w:rsidRPr="004679C0" w:rsidRDefault="00D34D42" w:rsidP="00542B6C">
      <w:pPr>
        <w:tabs>
          <w:tab w:val="left" w:pos="1985"/>
        </w:tabs>
        <w:spacing w:line="360" w:lineRule="auto"/>
        <w:jc w:val="both"/>
        <w:rPr>
          <w:szCs w:val="20"/>
          <w:lang w:val="en-GB"/>
        </w:rPr>
      </w:pPr>
      <w:r w:rsidRPr="00255993">
        <w:rPr>
          <w:szCs w:val="20"/>
          <w:lang w:val="en-US"/>
        </w:rPr>
        <w:t xml:space="preserve">This is to certify that </w:t>
      </w:r>
      <w:sdt>
        <w:sdtPr>
          <w:rPr>
            <w:szCs w:val="20"/>
            <w:lang w:val="en-US"/>
          </w:rPr>
          <w:alias w:val="Gender"/>
          <w:tag w:val="Gender"/>
          <w:id w:val="2134745188"/>
          <w:placeholder>
            <w:docPart w:val="04113EB0859C488290564495C11C2965"/>
          </w:placeholder>
          <w:showingPlcHdr/>
          <w:comboBox>
            <w:listItem w:value="Choose an item."/>
            <w:listItem w:displayText="Mr" w:value="Mr"/>
            <w:listItem w:displayText="Ms" w:value="Ms"/>
          </w:comboBox>
        </w:sdtPr>
        <w:sdtEndPr>
          <w:rPr>
            <w:b/>
          </w:rPr>
        </w:sdtEndPr>
        <w:sdtContent>
          <w:r w:rsidRPr="00255993">
            <w:rPr>
              <w:rStyle w:val="PlaceholderText"/>
              <w:szCs w:val="20"/>
              <w:highlight w:val="yellow"/>
              <w:lang w:val="en-GB"/>
            </w:rPr>
            <w:t>Choose an item.</w:t>
          </w:r>
        </w:sdtContent>
      </w:sdt>
      <w:r w:rsidRPr="00255993">
        <w:rPr>
          <w:szCs w:val="20"/>
          <w:lang w:val="en-US"/>
        </w:rPr>
        <w:t xml:space="preserve"> </w:t>
      </w:r>
      <w:sdt>
        <w:sdtPr>
          <w:rPr>
            <w:rFonts w:cs="Arial"/>
            <w:b/>
            <w:szCs w:val="20"/>
          </w:rPr>
          <w:alias w:val="Names and surnames"/>
          <w:tag w:val="Names and surnames"/>
          <w:id w:val="-2055225040"/>
          <w:placeholder>
            <w:docPart w:val="CD8928BBFE6847F3A74ABBBB84EEE6A9"/>
          </w:placeholder>
          <w:showingPlcHdr/>
        </w:sdtPr>
        <w:sdtEndPr>
          <w:rPr>
            <w:b w:val="0"/>
            <w:lang w:val="en-GB"/>
          </w:rPr>
        </w:sdtEndPr>
        <w:sdtContent>
          <w:r w:rsidRPr="00D34D42">
            <w:rPr>
              <w:rFonts w:cs="Arial"/>
              <w:color w:val="808080"/>
              <w:szCs w:val="20"/>
              <w:highlight w:val="yellow"/>
              <w:lang w:val="en-GB"/>
            </w:rPr>
            <w:t>Click here to enter text.</w:t>
          </w:r>
        </w:sdtContent>
      </w:sdt>
      <w:r w:rsidRPr="00255993">
        <w:rPr>
          <w:rStyle w:val="Style4"/>
          <w:szCs w:val="20"/>
          <w:lang w:val="en-US"/>
        </w:rPr>
        <w:t xml:space="preserve"> </w:t>
      </w:r>
      <w:r w:rsidRPr="00255993">
        <w:rPr>
          <w:szCs w:val="20"/>
          <w:lang w:val="en-US"/>
        </w:rPr>
        <w:t xml:space="preserve">from </w:t>
      </w:r>
      <w:r w:rsidR="008F6CF5">
        <w:rPr>
          <w:szCs w:val="20"/>
          <w:lang w:val="en-GB"/>
        </w:rPr>
        <w:t xml:space="preserve">CENTRIA University of Applied Sciences, Finland, </w:t>
      </w:r>
      <w:r w:rsidR="007F55A7" w:rsidRPr="00D34D42">
        <w:rPr>
          <w:szCs w:val="20"/>
          <w:lang w:val="en-GB"/>
        </w:rPr>
        <w:t>was an ERASMUS</w:t>
      </w:r>
      <w:r w:rsidR="004154E9" w:rsidRPr="00D34D42">
        <w:rPr>
          <w:szCs w:val="20"/>
          <w:lang w:val="en-GB"/>
        </w:rPr>
        <w:t>+</w:t>
      </w:r>
      <w:r w:rsidR="007F55A7" w:rsidRPr="00D34D42">
        <w:rPr>
          <w:szCs w:val="20"/>
          <w:lang w:val="en-GB"/>
        </w:rPr>
        <w:t xml:space="preserve"> student at</w:t>
      </w:r>
      <w:r>
        <w:rPr>
          <w:szCs w:val="20"/>
          <w:lang w:val="en-GB"/>
        </w:rPr>
        <w:t xml:space="preserve"> </w:t>
      </w:r>
      <w:sdt>
        <w:sdtPr>
          <w:rPr>
            <w:rFonts w:cs="Arial"/>
            <w:b/>
            <w:szCs w:val="20"/>
          </w:rPr>
          <w:alias w:val="Name of the host institution"/>
          <w:tag w:val="Name of the host institution"/>
          <w:id w:val="134919083"/>
          <w:placeholder>
            <w:docPart w:val="C617847ABB174CEE8DA73CB41F916AB7"/>
          </w:placeholder>
          <w:showingPlcHdr/>
        </w:sdtPr>
        <w:sdtEndPr>
          <w:rPr>
            <w:b w:val="0"/>
            <w:lang w:val="en-GB"/>
          </w:rPr>
        </w:sdtEndPr>
        <w:sdtContent>
          <w:r w:rsidR="008F6CF5" w:rsidRPr="00D34D42">
            <w:rPr>
              <w:rFonts w:cs="Arial"/>
              <w:color w:val="808080"/>
              <w:szCs w:val="20"/>
              <w:highlight w:val="yellow"/>
              <w:lang w:val="en-GB"/>
            </w:rPr>
            <w:t>Click here to enter text.</w:t>
          </w:r>
        </w:sdtContent>
      </w:sdt>
      <w:r w:rsidR="008F6CF5">
        <w:rPr>
          <w:szCs w:val="20"/>
          <w:lang w:val="en-GB"/>
        </w:rPr>
        <w:t xml:space="preserve"> </w:t>
      </w:r>
      <w:r>
        <w:rPr>
          <w:szCs w:val="20"/>
          <w:lang w:val="en-GB"/>
        </w:rPr>
        <w:t xml:space="preserve">in the department of </w:t>
      </w:r>
      <w:sdt>
        <w:sdtPr>
          <w:rPr>
            <w:szCs w:val="20"/>
            <w:lang w:val="en-GB"/>
          </w:rPr>
          <w:alias w:val="Name of the department"/>
          <w:tag w:val="Name of the department"/>
          <w:id w:val="-508061736"/>
          <w:placeholder>
            <w:docPart w:val="DefaultPlaceholder_1081868574"/>
          </w:placeholder>
          <w:showingPlcHdr/>
        </w:sdtPr>
        <w:sdtEndPr/>
        <w:sdtContent>
          <w:r w:rsidR="008F6CF5" w:rsidRPr="008F6CF5">
            <w:rPr>
              <w:rStyle w:val="PlaceholderText"/>
              <w:szCs w:val="20"/>
              <w:highlight w:val="yellow"/>
              <w:lang w:val="en-US"/>
            </w:rPr>
            <w:t>Click here to enter text.</w:t>
          </w:r>
        </w:sdtContent>
      </w:sdt>
      <w:r>
        <w:rPr>
          <w:szCs w:val="20"/>
          <w:lang w:val="en-GB"/>
        </w:rPr>
        <w:t xml:space="preserve"> </w:t>
      </w:r>
      <w:r w:rsidR="004679C0">
        <w:rPr>
          <w:szCs w:val="20"/>
          <w:lang w:val="en-GB"/>
        </w:rPr>
        <w:t xml:space="preserve">from </w:t>
      </w:r>
      <w:sdt>
        <w:sdtPr>
          <w:rPr>
            <w:rFonts w:cs="Arial"/>
            <w:b/>
            <w:szCs w:val="20"/>
            <w:lang w:val="en-GB"/>
          </w:rPr>
          <w:id w:val="-1079212430"/>
          <w:placeholder>
            <w:docPart w:val="07783F854D2D4D86B43D9EBDF15A6744"/>
          </w:placeholder>
        </w:sdtPr>
        <w:sdtEndPr/>
        <w:sdtContent>
          <w:sdt>
            <w:sdtPr>
              <w:rPr>
                <w:rFonts w:cs="Arial"/>
                <w:b/>
                <w:szCs w:val="20"/>
              </w:rPr>
              <w:alias w:val="Start date"/>
              <w:tag w:val="Start date"/>
              <w:id w:val="766589172"/>
              <w:placeholder>
                <w:docPart w:val="BC1D771E202846C1891345C7823BBFD4"/>
              </w:placeholder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>
              <w:rPr>
                <w:b w:val="0"/>
                <w:sz w:val="24"/>
                <w:lang w:val="en-GB"/>
              </w:rPr>
            </w:sdtEndPr>
            <w:sdtContent>
              <w:r w:rsidR="004679C0" w:rsidRPr="004679C0">
                <w:rPr>
                  <w:rFonts w:cs="Arial"/>
                  <w:color w:val="808080"/>
                  <w:szCs w:val="20"/>
                  <w:highlight w:val="yellow"/>
                  <w:lang w:val="en-GB"/>
                </w:rPr>
                <w:t>Click here to enter a date.</w:t>
              </w:r>
            </w:sdtContent>
          </w:sdt>
        </w:sdtContent>
      </w:sdt>
      <w:r w:rsidR="004679C0" w:rsidRPr="004679C0">
        <w:rPr>
          <w:rFonts w:cs="Arial"/>
          <w:szCs w:val="20"/>
          <w:lang w:val="en-GB"/>
        </w:rPr>
        <w:t xml:space="preserve"> until </w:t>
      </w:r>
      <w:sdt>
        <w:sdtPr>
          <w:rPr>
            <w:rFonts w:cs="Arial"/>
            <w:b/>
            <w:szCs w:val="20"/>
            <w:lang w:val="en-GB"/>
          </w:rPr>
          <w:id w:val="1163670823"/>
          <w:placeholder>
            <w:docPart w:val="5E1166C0E6D545B0B498A6DC45369A2E"/>
          </w:placeholder>
        </w:sdtPr>
        <w:sdtEndPr/>
        <w:sdtContent>
          <w:sdt>
            <w:sdtPr>
              <w:rPr>
                <w:rFonts w:cs="Arial"/>
                <w:b/>
                <w:szCs w:val="20"/>
              </w:rPr>
              <w:alias w:val="End date"/>
              <w:tag w:val="End date"/>
              <w:id w:val="1579638862"/>
              <w:placeholder>
                <w:docPart w:val="9307D563195A48C680FBABBF36045671"/>
              </w:placeholder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>
              <w:rPr>
                <w:b w:val="0"/>
                <w:sz w:val="24"/>
                <w:lang w:val="en-GB"/>
              </w:rPr>
            </w:sdtEndPr>
            <w:sdtContent>
              <w:r w:rsidR="004679C0" w:rsidRPr="004679C0">
                <w:rPr>
                  <w:rFonts w:cs="Arial"/>
                  <w:color w:val="808080"/>
                  <w:szCs w:val="20"/>
                  <w:highlight w:val="yellow"/>
                  <w:lang w:val="en-GB"/>
                </w:rPr>
                <w:t>Click here to enter a date.</w:t>
              </w:r>
            </w:sdtContent>
          </w:sdt>
        </w:sdtContent>
      </w:sdt>
      <w:r w:rsidR="004679C0">
        <w:rPr>
          <w:rFonts w:cs="Arial"/>
          <w:szCs w:val="20"/>
          <w:lang w:val="en-GB"/>
        </w:rPr>
        <w:t>.</w:t>
      </w:r>
    </w:p>
    <w:p w14:paraId="2257B051" w14:textId="77777777" w:rsidR="007F55A7" w:rsidRPr="00D34D42" w:rsidRDefault="007F55A7" w:rsidP="00542B6C">
      <w:pPr>
        <w:spacing w:line="360" w:lineRule="auto"/>
        <w:jc w:val="both"/>
        <w:rPr>
          <w:szCs w:val="20"/>
          <w:lang w:val="en-GB"/>
        </w:rPr>
      </w:pPr>
    </w:p>
    <w:p w14:paraId="1913CAA7" w14:textId="77777777" w:rsidR="007F55A7" w:rsidRPr="00D34D42" w:rsidRDefault="007F55A7" w:rsidP="00542B6C">
      <w:pPr>
        <w:spacing w:line="360" w:lineRule="auto"/>
        <w:jc w:val="both"/>
        <w:rPr>
          <w:szCs w:val="20"/>
          <w:lang w:val="en-GB"/>
        </w:rPr>
      </w:pPr>
    </w:p>
    <w:p w14:paraId="27521720" w14:textId="77777777" w:rsidR="007F55A7" w:rsidRPr="004679C0" w:rsidRDefault="007F55A7" w:rsidP="00542B6C">
      <w:pPr>
        <w:spacing w:line="360" w:lineRule="auto"/>
        <w:contextualSpacing/>
        <w:jc w:val="both"/>
        <w:rPr>
          <w:vanish/>
          <w:szCs w:val="20"/>
          <w:lang w:val="en-GB"/>
        </w:rPr>
      </w:pPr>
      <w:r w:rsidRPr="00D34D42">
        <w:rPr>
          <w:szCs w:val="20"/>
          <w:lang w:val="en-GB"/>
        </w:rPr>
        <w:t>TRANSCRIPT OF RECORDS</w:t>
      </w:r>
      <w:r w:rsidR="00D607E1">
        <w:rPr>
          <w:szCs w:val="20"/>
          <w:lang w:val="en-GB"/>
        </w:rPr>
        <w:t xml:space="preserve"> </w:t>
      </w:r>
      <w:r w:rsidRPr="001B6B71">
        <w:rPr>
          <w:vanish/>
          <w:szCs w:val="20"/>
          <w:highlight w:val="yellow"/>
          <w:lang w:val="en-GB"/>
        </w:rPr>
        <w:t>(Please choose one)</w:t>
      </w:r>
    </w:p>
    <w:p w14:paraId="134DF1C8" w14:textId="77777777" w:rsidR="007F55A7" w:rsidRPr="00D34D42" w:rsidRDefault="00BA2BF4" w:rsidP="00542B6C">
      <w:pPr>
        <w:pStyle w:val="ListParagraph"/>
        <w:spacing w:line="360" w:lineRule="auto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47976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9C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679C0">
        <w:rPr>
          <w:rFonts w:ascii="Verdana" w:hAnsi="Verdana"/>
          <w:sz w:val="20"/>
        </w:rPr>
        <w:t xml:space="preserve"> </w:t>
      </w:r>
      <w:r w:rsidR="007F55A7" w:rsidRPr="00D34D42">
        <w:rPr>
          <w:rFonts w:ascii="Verdana" w:hAnsi="Verdana"/>
          <w:sz w:val="20"/>
        </w:rPr>
        <w:t>Has been give</w:t>
      </w:r>
      <w:r w:rsidR="004679C0">
        <w:rPr>
          <w:rFonts w:ascii="Verdana" w:hAnsi="Verdana"/>
          <w:sz w:val="20"/>
        </w:rPr>
        <w:t>n</w:t>
      </w:r>
      <w:r w:rsidR="007F55A7" w:rsidRPr="00D34D42">
        <w:rPr>
          <w:rFonts w:ascii="Verdana" w:hAnsi="Verdana"/>
          <w:sz w:val="20"/>
        </w:rPr>
        <w:t xml:space="preserve"> to the student.</w:t>
      </w:r>
    </w:p>
    <w:p w14:paraId="30414040" w14:textId="77777777" w:rsidR="007F55A7" w:rsidRPr="00D34D42" w:rsidRDefault="00BA2BF4" w:rsidP="00542B6C">
      <w:pPr>
        <w:pStyle w:val="ListParagraph"/>
        <w:spacing w:line="360" w:lineRule="auto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67101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9C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679C0">
        <w:rPr>
          <w:rFonts w:ascii="Verdana" w:hAnsi="Verdana"/>
          <w:sz w:val="20"/>
        </w:rPr>
        <w:t xml:space="preserve"> </w:t>
      </w:r>
      <w:r w:rsidR="007F55A7" w:rsidRPr="00D34D42">
        <w:rPr>
          <w:rFonts w:ascii="Verdana" w:hAnsi="Verdana"/>
          <w:sz w:val="20"/>
        </w:rPr>
        <w:t>Has been sent to the home institution of the student.</w:t>
      </w:r>
    </w:p>
    <w:p w14:paraId="524AB2BD" w14:textId="77777777" w:rsidR="007F55A7" w:rsidRPr="00D34D42" w:rsidRDefault="00BA2BF4" w:rsidP="00542B6C">
      <w:pPr>
        <w:pStyle w:val="ListParagraph"/>
        <w:spacing w:line="360" w:lineRule="auto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3170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9C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679C0">
        <w:rPr>
          <w:rFonts w:ascii="Verdana" w:hAnsi="Verdana"/>
          <w:sz w:val="20"/>
        </w:rPr>
        <w:t xml:space="preserve"> </w:t>
      </w:r>
      <w:r w:rsidR="007F55A7" w:rsidRPr="00D34D42">
        <w:rPr>
          <w:rFonts w:ascii="Verdana" w:hAnsi="Verdana"/>
          <w:sz w:val="20"/>
        </w:rPr>
        <w:t>Will be sent to the home institution of the student.</w:t>
      </w:r>
    </w:p>
    <w:p w14:paraId="16B7CE2F" w14:textId="77777777" w:rsidR="007F55A7" w:rsidRPr="00D34D42" w:rsidRDefault="007F55A7" w:rsidP="00542B6C">
      <w:pPr>
        <w:spacing w:line="360" w:lineRule="auto"/>
        <w:jc w:val="both"/>
        <w:rPr>
          <w:szCs w:val="20"/>
          <w:lang w:val="en-GB"/>
        </w:rPr>
      </w:pPr>
    </w:p>
    <w:p w14:paraId="246DAC87" w14:textId="77777777" w:rsidR="007F55A7" w:rsidRPr="00D34D42" w:rsidRDefault="007F55A7" w:rsidP="00542B6C">
      <w:pPr>
        <w:spacing w:line="360" w:lineRule="auto"/>
        <w:jc w:val="both"/>
        <w:rPr>
          <w:szCs w:val="20"/>
          <w:lang w:val="en-GB"/>
        </w:rPr>
      </w:pPr>
    </w:p>
    <w:p w14:paraId="1E808D83" w14:textId="77777777" w:rsidR="004679C0" w:rsidRPr="004679C0" w:rsidRDefault="004679C0" w:rsidP="00542B6C">
      <w:pPr>
        <w:spacing w:after="160" w:line="360" w:lineRule="auto"/>
        <w:jc w:val="both"/>
        <w:rPr>
          <w:rFonts w:cs="Arial"/>
          <w:szCs w:val="20"/>
          <w:lang w:val="en-GB"/>
        </w:rPr>
      </w:pPr>
      <w:r w:rsidRPr="004679C0">
        <w:rPr>
          <w:rFonts w:cs="Arial"/>
          <w:szCs w:val="20"/>
          <w:lang w:val="en-GB"/>
        </w:rPr>
        <w:t xml:space="preserve">Date: </w:t>
      </w:r>
      <w:sdt>
        <w:sdtPr>
          <w:rPr>
            <w:rFonts w:cs="Arial"/>
            <w:b/>
            <w:szCs w:val="20"/>
            <w:lang w:val="en-GB"/>
          </w:rPr>
          <w:id w:val="-1833056405"/>
          <w:placeholder>
            <w:docPart w:val="7889191C537D45D19EEC9C0E4FDC9396"/>
          </w:placeholder>
        </w:sdtPr>
        <w:sdtEndPr/>
        <w:sdtContent>
          <w:sdt>
            <w:sdtPr>
              <w:rPr>
                <w:rFonts w:cs="Arial"/>
                <w:szCs w:val="20"/>
              </w:rPr>
              <w:alias w:val="Issuing date"/>
              <w:tag w:val="Issuing date"/>
              <w:id w:val="-1307548959"/>
              <w:placeholder>
                <w:docPart w:val="55BE1BF2AF5E4B3A98FB314F94D3286C"/>
              </w:placeholder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>
              <w:rPr>
                <w:lang w:val="en-GB"/>
              </w:rPr>
            </w:sdtEndPr>
            <w:sdtContent>
              <w:r w:rsidRPr="004679C0">
                <w:rPr>
                  <w:rFonts w:cs="Arial"/>
                  <w:color w:val="808080"/>
                  <w:szCs w:val="20"/>
                  <w:highlight w:val="yellow"/>
                  <w:lang w:val="en-GB"/>
                </w:rPr>
                <w:t>Click here to enter a date.</w:t>
              </w:r>
            </w:sdtContent>
          </w:sdt>
        </w:sdtContent>
      </w:sdt>
    </w:p>
    <w:p w14:paraId="44C1A598" w14:textId="77777777" w:rsidR="004679C0" w:rsidRPr="004679C0" w:rsidRDefault="004679C0" w:rsidP="00542B6C">
      <w:pPr>
        <w:spacing w:after="0" w:line="360" w:lineRule="auto"/>
        <w:jc w:val="both"/>
        <w:rPr>
          <w:rFonts w:cs="Arial"/>
          <w:szCs w:val="20"/>
          <w:lang w:val="en-GB"/>
        </w:rPr>
      </w:pPr>
      <w:r w:rsidRPr="004679C0">
        <w:rPr>
          <w:rFonts w:cs="Arial"/>
          <w:szCs w:val="20"/>
          <w:lang w:val="en-GB"/>
        </w:rPr>
        <w:t xml:space="preserve">Name: </w:t>
      </w:r>
      <w:sdt>
        <w:sdtPr>
          <w:rPr>
            <w:rFonts w:cs="Arial"/>
            <w:szCs w:val="20"/>
          </w:rPr>
          <w:alias w:val="Names and surnames of the signatory"/>
          <w:tag w:val="Names and surnames of the signatory"/>
          <w:id w:val="259734820"/>
          <w:placeholder>
            <w:docPart w:val="B4E2B61E67134BBA8897180FB673FB5B"/>
          </w:placeholder>
          <w:showingPlcHdr/>
        </w:sdtPr>
        <w:sdtEndPr>
          <w:rPr>
            <w:lang w:val="en-GB"/>
          </w:rPr>
        </w:sdtEndPr>
        <w:sdtContent>
          <w:r w:rsidRPr="004679C0">
            <w:rPr>
              <w:rFonts w:cs="Arial"/>
              <w:color w:val="808080"/>
              <w:szCs w:val="20"/>
              <w:highlight w:val="yellow"/>
              <w:lang w:val="en-GB"/>
            </w:rPr>
            <w:t>Click here to enter text.</w:t>
          </w:r>
        </w:sdtContent>
      </w:sdt>
    </w:p>
    <w:p w14:paraId="53FA8B3D" w14:textId="77777777" w:rsidR="004679C0" w:rsidRPr="004679C0" w:rsidRDefault="004679C0" w:rsidP="00542B6C">
      <w:pPr>
        <w:spacing w:after="0" w:line="360" w:lineRule="auto"/>
        <w:jc w:val="both"/>
        <w:rPr>
          <w:rFonts w:cs="Arial"/>
          <w:szCs w:val="20"/>
          <w:lang w:val="en-US"/>
        </w:rPr>
      </w:pPr>
      <w:r w:rsidRPr="004679C0">
        <w:rPr>
          <w:rFonts w:cs="Arial"/>
          <w:szCs w:val="20"/>
          <w:lang w:val="en-GB"/>
        </w:rPr>
        <w:t xml:space="preserve">Title: </w:t>
      </w:r>
      <w:sdt>
        <w:sdtPr>
          <w:rPr>
            <w:rFonts w:cs="Arial"/>
            <w:szCs w:val="20"/>
          </w:rPr>
          <w:alias w:val="Function at the host institution"/>
          <w:tag w:val="Function at the host institution"/>
          <w:id w:val="-998805706"/>
          <w:placeholder>
            <w:docPart w:val="A6DEA5FEFB4F4CA4B2BFB1B8FCFE5A82"/>
          </w:placeholder>
          <w:showingPlcHdr/>
        </w:sdtPr>
        <w:sdtEndPr>
          <w:rPr>
            <w:lang w:val="en-GB"/>
          </w:rPr>
        </w:sdtEndPr>
        <w:sdtContent>
          <w:r w:rsidRPr="004679C0">
            <w:rPr>
              <w:rFonts w:cs="Arial"/>
              <w:color w:val="808080"/>
              <w:szCs w:val="20"/>
              <w:highlight w:val="yellow"/>
              <w:lang w:val="en-GB"/>
            </w:rPr>
            <w:t>Click here to enter text.</w:t>
          </w:r>
        </w:sdtContent>
      </w:sdt>
    </w:p>
    <w:p w14:paraId="4DBC86E4" w14:textId="77777777" w:rsidR="004679C0" w:rsidRPr="004679C0" w:rsidRDefault="004679C0" w:rsidP="00542B6C">
      <w:pPr>
        <w:spacing w:after="0" w:line="360" w:lineRule="auto"/>
        <w:jc w:val="both"/>
        <w:rPr>
          <w:rFonts w:cs="Arial"/>
          <w:szCs w:val="20"/>
          <w:lang w:val="en-GB"/>
        </w:rPr>
      </w:pPr>
      <w:r w:rsidRPr="004679C0">
        <w:rPr>
          <w:rFonts w:cs="Arial"/>
          <w:szCs w:val="20"/>
          <w:lang w:val="en-GB"/>
        </w:rPr>
        <w:t xml:space="preserve">E-mail: </w:t>
      </w:r>
      <w:sdt>
        <w:sdtPr>
          <w:rPr>
            <w:rFonts w:cs="Arial"/>
            <w:szCs w:val="20"/>
          </w:rPr>
          <w:alias w:val="Address"/>
          <w:tag w:val="Address"/>
          <w:id w:val="1152020615"/>
          <w:placeholder>
            <w:docPart w:val="11FE1E72C45A4F0A8A3FE06986D3CB7C"/>
          </w:placeholder>
          <w:showingPlcHdr/>
        </w:sdtPr>
        <w:sdtEndPr>
          <w:rPr>
            <w:lang w:val="en-GB"/>
          </w:rPr>
        </w:sdtEndPr>
        <w:sdtContent>
          <w:r w:rsidRPr="004679C0">
            <w:rPr>
              <w:rFonts w:cs="Arial"/>
              <w:color w:val="808080"/>
              <w:szCs w:val="20"/>
              <w:highlight w:val="yellow"/>
              <w:lang w:val="en-GB"/>
            </w:rPr>
            <w:t>Click here to enter text.</w:t>
          </w:r>
        </w:sdtContent>
      </w:sdt>
    </w:p>
    <w:p w14:paraId="548FA99A" w14:textId="77777777" w:rsidR="004679C0" w:rsidRPr="004679C0" w:rsidRDefault="004679C0" w:rsidP="00542B6C">
      <w:pPr>
        <w:spacing w:after="160" w:line="360" w:lineRule="auto"/>
        <w:jc w:val="both"/>
        <w:rPr>
          <w:rFonts w:cs="Arial"/>
          <w:szCs w:val="20"/>
          <w:lang w:val="en-GB"/>
        </w:rPr>
      </w:pPr>
      <w:r w:rsidRPr="004679C0">
        <w:rPr>
          <w:rFonts w:cs="Arial"/>
          <w:szCs w:val="20"/>
          <w:lang w:val="en-GB"/>
        </w:rPr>
        <w:t xml:space="preserve">Tel: </w:t>
      </w:r>
      <w:sdt>
        <w:sdtPr>
          <w:rPr>
            <w:rFonts w:cs="Arial"/>
            <w:szCs w:val="20"/>
          </w:rPr>
          <w:alias w:val="Number"/>
          <w:tag w:val="Number"/>
          <w:id w:val="-1874839174"/>
          <w:placeholder>
            <w:docPart w:val="3D07630EC060408AA5D5E8B2FE288461"/>
          </w:placeholder>
          <w:showingPlcHdr/>
        </w:sdtPr>
        <w:sdtEndPr>
          <w:rPr>
            <w:lang w:val="en-GB"/>
          </w:rPr>
        </w:sdtEndPr>
        <w:sdtContent>
          <w:r w:rsidRPr="004679C0">
            <w:rPr>
              <w:rFonts w:cs="Arial"/>
              <w:color w:val="808080"/>
              <w:szCs w:val="20"/>
              <w:highlight w:val="yellow"/>
              <w:lang w:val="en-GB"/>
            </w:rPr>
            <w:t>Click here to enter text.</w:t>
          </w:r>
        </w:sdtContent>
      </w:sdt>
    </w:p>
    <w:p w14:paraId="266A4B71" w14:textId="77777777" w:rsidR="004679C0" w:rsidRPr="008F6CF5" w:rsidRDefault="004679C0" w:rsidP="00542B6C">
      <w:pPr>
        <w:spacing w:after="0" w:line="360" w:lineRule="auto"/>
        <w:jc w:val="both"/>
        <w:rPr>
          <w:rFonts w:cs="Arial"/>
          <w:szCs w:val="20"/>
          <w:lang w:val="en-GB"/>
        </w:rPr>
      </w:pPr>
      <w:r w:rsidRPr="004679C0">
        <w:rPr>
          <w:rFonts w:cs="Arial"/>
          <w:szCs w:val="20"/>
          <w:lang w:val="en-GB"/>
        </w:rPr>
        <w:t xml:space="preserve">Institution: </w:t>
      </w:r>
      <w:sdt>
        <w:sdtPr>
          <w:rPr>
            <w:rFonts w:cs="Arial"/>
            <w:b/>
            <w:szCs w:val="20"/>
          </w:rPr>
          <w:alias w:val="Name of the host institution"/>
          <w:tag w:val="Name of the host institution"/>
          <w:id w:val="-809012129"/>
          <w:placeholder>
            <w:docPart w:val="250CFCFB863148EEA1007465CCB7E3AF"/>
          </w:placeholder>
          <w:showingPlcHdr/>
        </w:sdtPr>
        <w:sdtEndPr>
          <w:rPr>
            <w:b w:val="0"/>
            <w:lang w:val="en-GB"/>
          </w:rPr>
        </w:sdtEndPr>
        <w:sdtContent>
          <w:r w:rsidR="008F6CF5" w:rsidRPr="00D34D42">
            <w:rPr>
              <w:rFonts w:cs="Arial"/>
              <w:color w:val="808080"/>
              <w:szCs w:val="20"/>
              <w:highlight w:val="yellow"/>
              <w:lang w:val="en-GB"/>
            </w:rPr>
            <w:t>Click here to enter text.</w:t>
          </w:r>
        </w:sdtContent>
      </w:sdt>
    </w:p>
    <w:p w14:paraId="56DD075D" w14:textId="77777777" w:rsidR="004679C0" w:rsidRPr="008F6CF5" w:rsidRDefault="004679C0" w:rsidP="00542B6C">
      <w:pPr>
        <w:spacing w:after="0" w:line="360" w:lineRule="auto"/>
        <w:jc w:val="both"/>
        <w:rPr>
          <w:rFonts w:cs="Arial"/>
          <w:szCs w:val="20"/>
          <w:lang w:val="en-GB"/>
        </w:rPr>
      </w:pPr>
      <w:r w:rsidRPr="004679C0">
        <w:rPr>
          <w:rFonts w:cs="Arial"/>
          <w:szCs w:val="20"/>
          <w:lang w:val="en-US"/>
        </w:rPr>
        <w:t xml:space="preserve">Address of the Institution: </w:t>
      </w:r>
      <w:sdt>
        <w:sdtPr>
          <w:rPr>
            <w:rFonts w:cs="Arial"/>
            <w:b/>
            <w:szCs w:val="20"/>
          </w:rPr>
          <w:alias w:val="Address"/>
          <w:tag w:val="Address"/>
          <w:id w:val="-149137856"/>
          <w:placeholder>
            <w:docPart w:val="923FC3E2D88544059CAD72EE0D37304D"/>
          </w:placeholder>
          <w:showingPlcHdr/>
        </w:sdtPr>
        <w:sdtEndPr>
          <w:rPr>
            <w:b w:val="0"/>
            <w:lang w:val="en-GB"/>
          </w:rPr>
        </w:sdtEndPr>
        <w:sdtContent>
          <w:r w:rsidR="008F6CF5" w:rsidRPr="00D34D42">
            <w:rPr>
              <w:rFonts w:cs="Arial"/>
              <w:color w:val="808080"/>
              <w:szCs w:val="20"/>
              <w:highlight w:val="yellow"/>
              <w:lang w:val="en-GB"/>
            </w:rPr>
            <w:t>Click here to enter text.</w:t>
          </w:r>
        </w:sdtContent>
      </w:sdt>
    </w:p>
    <w:p w14:paraId="78706867" w14:textId="77777777" w:rsidR="004679C0" w:rsidRPr="004679C0" w:rsidRDefault="004679C0" w:rsidP="00542B6C">
      <w:pPr>
        <w:spacing w:after="160" w:line="360" w:lineRule="auto"/>
        <w:jc w:val="both"/>
        <w:rPr>
          <w:rFonts w:cs="Arial"/>
          <w:szCs w:val="20"/>
          <w:lang w:val="en-GB"/>
        </w:rPr>
      </w:pPr>
    </w:p>
    <w:p w14:paraId="0B622DA9" w14:textId="77777777" w:rsidR="004679C0" w:rsidRPr="004679C0" w:rsidRDefault="004679C0" w:rsidP="00542B6C">
      <w:pPr>
        <w:spacing w:after="160" w:line="360" w:lineRule="auto"/>
        <w:jc w:val="both"/>
        <w:rPr>
          <w:rFonts w:cs="Arial"/>
          <w:szCs w:val="20"/>
          <w:lang w:val="en-GB"/>
        </w:rPr>
      </w:pPr>
      <w:r w:rsidRPr="004679C0">
        <w:rPr>
          <w:rFonts w:cs="Arial"/>
          <w:szCs w:val="20"/>
          <w:lang w:val="en-GB"/>
        </w:rPr>
        <w:t>Signature:</w:t>
      </w:r>
      <w:r w:rsidRPr="004679C0">
        <w:rPr>
          <w:rFonts w:cs="Arial"/>
          <w:szCs w:val="20"/>
          <w:lang w:val="en-GB"/>
        </w:rPr>
        <w:tab/>
      </w:r>
      <w:r w:rsidRPr="004679C0">
        <w:rPr>
          <w:rFonts w:cs="Arial"/>
          <w:szCs w:val="20"/>
          <w:lang w:val="en-GB"/>
        </w:rPr>
        <w:tab/>
      </w:r>
      <w:r w:rsidRPr="004679C0">
        <w:rPr>
          <w:rFonts w:cs="Arial"/>
          <w:szCs w:val="20"/>
          <w:lang w:val="en-GB"/>
        </w:rPr>
        <w:tab/>
      </w:r>
      <w:r w:rsidRPr="004679C0">
        <w:rPr>
          <w:rFonts w:cs="Arial"/>
          <w:szCs w:val="20"/>
          <w:lang w:val="en-GB"/>
        </w:rPr>
        <w:tab/>
      </w:r>
      <w:r w:rsidRPr="004679C0">
        <w:rPr>
          <w:rFonts w:cs="Arial"/>
          <w:szCs w:val="20"/>
          <w:lang w:val="en-GB"/>
        </w:rPr>
        <w:tab/>
        <w:t>Stamp:</w:t>
      </w:r>
    </w:p>
    <w:p w14:paraId="507E51C8" w14:textId="77777777" w:rsidR="007F55A7" w:rsidRPr="00D34D42" w:rsidRDefault="007F55A7" w:rsidP="004679C0">
      <w:pPr>
        <w:spacing w:line="360" w:lineRule="auto"/>
        <w:rPr>
          <w:szCs w:val="20"/>
          <w:lang w:val="en-GB"/>
        </w:rPr>
      </w:pPr>
    </w:p>
    <w:sectPr w:rsidR="007F55A7" w:rsidRPr="00D34D42" w:rsidSect="00542B6C">
      <w:headerReference w:type="default" r:id="rId7"/>
      <w:footerReference w:type="default" r:id="rId8"/>
      <w:pgSz w:w="11906" w:h="16838" w:code="9"/>
      <w:pgMar w:top="567" w:right="1416" w:bottom="56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B580B" w14:textId="77777777" w:rsidR="00BB6E29" w:rsidRDefault="00BB6E29" w:rsidP="007F55A7">
      <w:pPr>
        <w:spacing w:after="0"/>
      </w:pPr>
      <w:r>
        <w:separator/>
      </w:r>
    </w:p>
  </w:endnote>
  <w:endnote w:type="continuationSeparator" w:id="0">
    <w:p w14:paraId="7AE0DE27" w14:textId="77777777" w:rsidR="00BB6E29" w:rsidRDefault="00BB6E29" w:rsidP="007F5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74145" w14:textId="77777777" w:rsidR="00E96BFF" w:rsidRDefault="00BA2BF4">
    <w:pPr>
      <w:pStyle w:val="Footer"/>
      <w:jc w:val="right"/>
    </w:pPr>
  </w:p>
  <w:p w14:paraId="640FF28B" w14:textId="77777777" w:rsidR="00E96BFF" w:rsidRPr="00F9419D" w:rsidRDefault="00BA2BF4" w:rsidP="00AF3938">
    <w:pPr>
      <w:pStyle w:val="Footer"/>
      <w:ind w:left="-737"/>
      <w:rPr>
        <w:color w:val="6D6E71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45800" w14:textId="77777777" w:rsidR="00BB6E29" w:rsidRDefault="00BB6E29" w:rsidP="007F55A7">
      <w:pPr>
        <w:spacing w:after="0"/>
      </w:pPr>
      <w:r>
        <w:separator/>
      </w:r>
    </w:p>
  </w:footnote>
  <w:footnote w:type="continuationSeparator" w:id="0">
    <w:p w14:paraId="304D6CD6" w14:textId="77777777" w:rsidR="00BB6E29" w:rsidRDefault="00BB6E29" w:rsidP="007F55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6342" w14:textId="77777777" w:rsidR="00D34D42" w:rsidRPr="00A52A98" w:rsidRDefault="007F55A7" w:rsidP="00FC1165">
    <w:pPr>
      <w:pStyle w:val="Header"/>
      <w:tabs>
        <w:tab w:val="clear" w:pos="4819"/>
        <w:tab w:val="clear" w:pos="9638"/>
        <w:tab w:val="center" w:pos="5102"/>
        <w:tab w:val="right" w:pos="10205"/>
      </w:tabs>
      <w:rPr>
        <w:lang w:val="en-US"/>
      </w:rPr>
    </w:pPr>
    <w:r>
      <w:tab/>
    </w:r>
    <w:r>
      <w:tab/>
    </w: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D34D42" w:rsidRPr="00967BFC" w14:paraId="3EC56CA8" w14:textId="77777777" w:rsidTr="000F3963">
      <w:trPr>
        <w:trHeight w:val="972"/>
      </w:trPr>
      <w:tc>
        <w:tcPr>
          <w:tcW w:w="7519" w:type="dxa"/>
          <w:vAlign w:val="center"/>
        </w:tcPr>
        <w:p w14:paraId="612ECD04" w14:textId="77777777" w:rsidR="00D34D42" w:rsidRPr="00AD66BB" w:rsidRDefault="00D34D42" w:rsidP="00D34D4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b/>
              <w:sz w:val="18"/>
              <w:szCs w:val="18"/>
              <w:lang w:val="en-GB"/>
            </w:rPr>
          </w:pPr>
          <w:r>
            <w:rPr>
              <w:b/>
              <w:noProof/>
              <w:sz w:val="18"/>
              <w:szCs w:val="18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656B44A" wp14:editId="474F248B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0" t="0" r="0" b="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B7F8D5" w14:textId="77777777" w:rsidR="00D34D42" w:rsidRPr="00B76983" w:rsidRDefault="00D34D42" w:rsidP="00D34D4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68D1F677" w14:textId="77777777" w:rsidR="00D34D42" w:rsidRDefault="00D34D42" w:rsidP="00D34D4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14:paraId="59E9336E" w14:textId="77777777" w:rsidR="00D34D42" w:rsidRPr="006852C7" w:rsidRDefault="00D34D42" w:rsidP="00D34D4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149.3pt;margin-top:5.25pt;width:152.95pt;height:3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79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" filled="f" stroked="f">
                    <v:textbox>
                      <w:txbxContent>
                        <w:p w:rsidR="00D34D42" w:rsidRPr="00B76983" w:rsidRDefault="00D34D42" w:rsidP="00D34D42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D34D42" w:rsidRDefault="00D34D42" w:rsidP="00D34D42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D34D42" w:rsidRPr="006852C7" w:rsidRDefault="00D34D42" w:rsidP="00D34D42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D66BB">
            <w:rPr>
              <w:b/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4239C209" wp14:editId="3CD5AF6F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D64F1">
            <w:rPr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319" w:type="dxa"/>
        </w:tcPr>
        <w:p w14:paraId="5B7BFDD3" w14:textId="77777777" w:rsidR="00D34D42" w:rsidRPr="00967BFC" w:rsidRDefault="00D34D42" w:rsidP="00D34D42">
          <w:pPr>
            <w:pStyle w:val="ZDGName"/>
            <w:rPr>
              <w:lang w:val="en-GB"/>
            </w:rPr>
          </w:pPr>
        </w:p>
      </w:tc>
    </w:tr>
  </w:tbl>
  <w:p w14:paraId="36E63D2D" w14:textId="77777777" w:rsidR="00E96BFF" w:rsidRPr="00A52A98" w:rsidRDefault="00BA2BF4" w:rsidP="00FC1165">
    <w:pPr>
      <w:pStyle w:val="Header"/>
      <w:tabs>
        <w:tab w:val="clear" w:pos="4819"/>
        <w:tab w:val="clear" w:pos="9638"/>
        <w:tab w:val="center" w:pos="5102"/>
        <w:tab w:val="right" w:pos="1020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7B03"/>
    <w:multiLevelType w:val="hybridMultilevel"/>
    <w:tmpl w:val="2480B0E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A7"/>
    <w:rsid w:val="001B6B71"/>
    <w:rsid w:val="001E69DD"/>
    <w:rsid w:val="004154E9"/>
    <w:rsid w:val="004679C0"/>
    <w:rsid w:val="004D2095"/>
    <w:rsid w:val="00513407"/>
    <w:rsid w:val="00542B6C"/>
    <w:rsid w:val="007F2542"/>
    <w:rsid w:val="007F55A7"/>
    <w:rsid w:val="00886EE3"/>
    <w:rsid w:val="008F6CF5"/>
    <w:rsid w:val="00AE2103"/>
    <w:rsid w:val="00BA2BF4"/>
    <w:rsid w:val="00BB6E29"/>
    <w:rsid w:val="00D34D42"/>
    <w:rsid w:val="00D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8F551"/>
  <w15:docId w15:val="{18FA0647-84C8-4FDB-98B4-AAC61E69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A7"/>
    <w:pPr>
      <w:spacing w:line="240" w:lineRule="auto"/>
    </w:pPr>
    <w:rPr>
      <w:rFonts w:ascii="Verdana" w:eastAsia="Calibri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5A7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55A7"/>
    <w:rPr>
      <w:rFonts w:ascii="Verdana" w:eastAsia="Calibri" w:hAnsi="Verdan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F55A7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55A7"/>
    <w:rPr>
      <w:rFonts w:ascii="Verdana" w:eastAsia="Calibri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7F55A7"/>
    <w:pPr>
      <w:spacing w:after="0"/>
      <w:ind w:left="720"/>
      <w:contextualSpacing/>
    </w:pPr>
    <w:rPr>
      <w:rFonts w:ascii="Times New Roman" w:eastAsia="Times New Roman" w:hAnsi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A7"/>
    <w:rPr>
      <w:rFonts w:ascii="Tahoma" w:eastAsia="Calibri" w:hAnsi="Tahoma" w:cs="Tahoma"/>
      <w:sz w:val="16"/>
      <w:szCs w:val="16"/>
    </w:rPr>
  </w:style>
  <w:style w:type="paragraph" w:customStyle="1" w:styleId="ZDGName">
    <w:name w:val="Z_DGName"/>
    <w:basedOn w:val="Normal"/>
    <w:rsid w:val="00D34D42"/>
    <w:pPr>
      <w:widowControl w:val="0"/>
      <w:autoSpaceDE w:val="0"/>
      <w:autoSpaceDN w:val="0"/>
      <w:spacing w:after="0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PlaceholderText">
    <w:name w:val="Placeholder Text"/>
    <w:basedOn w:val="DefaultParagraphFont"/>
    <w:uiPriority w:val="99"/>
    <w:semiHidden/>
    <w:rsid w:val="00D34D42"/>
    <w:rPr>
      <w:color w:val="808080"/>
    </w:rPr>
  </w:style>
  <w:style w:type="character" w:customStyle="1" w:styleId="Style4">
    <w:name w:val="Style4"/>
    <w:basedOn w:val="DefaultParagraphFont"/>
    <w:uiPriority w:val="1"/>
    <w:rsid w:val="00D34D4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113EB0859C488290564495C11C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DB66-3FD6-425E-ADCB-7866BCDC245B}"/>
      </w:docPartPr>
      <w:docPartBody>
        <w:p w:rsidR="00BC0245" w:rsidRDefault="002713A3" w:rsidP="002713A3">
          <w:pPr>
            <w:pStyle w:val="04113EB0859C488290564495C11C2965"/>
          </w:pPr>
          <w:r w:rsidRPr="007935C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D8928BBFE6847F3A74ABBBB84EE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A3B1-E46E-4BEE-BCCC-441C30456694}"/>
      </w:docPartPr>
      <w:docPartBody>
        <w:p w:rsidR="00BC0245" w:rsidRDefault="002713A3" w:rsidP="002713A3">
          <w:pPr>
            <w:pStyle w:val="CD8928BBFE6847F3A74ABBBB84EEE6A9"/>
          </w:pPr>
          <w:r w:rsidRPr="00AF728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7783F854D2D4D86B43D9EBDF15A6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2C8F-B675-4BCA-87E2-0A5962EFC246}"/>
      </w:docPartPr>
      <w:docPartBody>
        <w:p w:rsidR="00BC0245" w:rsidRDefault="002713A3" w:rsidP="002713A3">
          <w:pPr>
            <w:pStyle w:val="07783F854D2D4D86B43D9EBDF15A6744"/>
          </w:pPr>
          <w:r w:rsidRPr="007935C2">
            <w:rPr>
              <w:rStyle w:val="PlaceholderText"/>
            </w:rPr>
            <w:t>Click here to enter text.</w:t>
          </w:r>
        </w:p>
      </w:docPartBody>
    </w:docPart>
    <w:docPart>
      <w:docPartPr>
        <w:name w:val="BC1D771E202846C1891345C7823B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95F7-AB7B-4340-A540-8F3269E4FC1A}"/>
      </w:docPartPr>
      <w:docPartBody>
        <w:p w:rsidR="00BC0245" w:rsidRDefault="002713A3" w:rsidP="002713A3">
          <w:pPr>
            <w:pStyle w:val="BC1D771E202846C1891345C7823BBFD4"/>
          </w:pPr>
          <w:r w:rsidRPr="00FA28A6">
            <w:rPr>
              <w:rStyle w:val="PlaceholderText"/>
            </w:rPr>
            <w:t>Click here to enter a date.</w:t>
          </w:r>
        </w:p>
      </w:docPartBody>
    </w:docPart>
    <w:docPart>
      <w:docPartPr>
        <w:name w:val="5E1166C0E6D545B0B498A6DC453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9719-B164-40E9-BF22-B687E23BEA35}"/>
      </w:docPartPr>
      <w:docPartBody>
        <w:p w:rsidR="00BC0245" w:rsidRDefault="002713A3" w:rsidP="002713A3">
          <w:pPr>
            <w:pStyle w:val="5E1166C0E6D545B0B498A6DC45369A2E"/>
          </w:pPr>
          <w:r w:rsidRPr="007935C2">
            <w:rPr>
              <w:rStyle w:val="PlaceholderText"/>
            </w:rPr>
            <w:t>Click here to enter text.</w:t>
          </w:r>
        </w:p>
      </w:docPartBody>
    </w:docPart>
    <w:docPart>
      <w:docPartPr>
        <w:name w:val="9307D563195A48C680FBABBF3604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0DD4-A86D-41EC-9297-6723A3E82FD0}"/>
      </w:docPartPr>
      <w:docPartBody>
        <w:p w:rsidR="00BC0245" w:rsidRDefault="002713A3" w:rsidP="002713A3">
          <w:pPr>
            <w:pStyle w:val="9307D563195A48C680FBABBF36045671"/>
          </w:pPr>
          <w:r w:rsidRPr="00FA28A6">
            <w:rPr>
              <w:rStyle w:val="PlaceholderText"/>
            </w:rPr>
            <w:t>Click here to enter a date.</w:t>
          </w:r>
        </w:p>
      </w:docPartBody>
    </w:docPart>
    <w:docPart>
      <w:docPartPr>
        <w:name w:val="7889191C537D45D19EEC9C0E4FDC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DBE99-3F51-42C1-9551-B042C55DDAAF}"/>
      </w:docPartPr>
      <w:docPartBody>
        <w:p w:rsidR="00BC0245" w:rsidRDefault="002713A3" w:rsidP="002713A3">
          <w:pPr>
            <w:pStyle w:val="7889191C537D45D19EEC9C0E4FDC9396"/>
          </w:pPr>
          <w:r w:rsidRPr="007935C2">
            <w:rPr>
              <w:rStyle w:val="PlaceholderText"/>
            </w:rPr>
            <w:t>Click here to enter text.</w:t>
          </w:r>
        </w:p>
      </w:docPartBody>
    </w:docPart>
    <w:docPart>
      <w:docPartPr>
        <w:name w:val="55BE1BF2AF5E4B3A98FB314F94D3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E9F7-B9A1-41FE-ACBC-CDC492D5B2D1}"/>
      </w:docPartPr>
      <w:docPartBody>
        <w:p w:rsidR="00BC0245" w:rsidRDefault="002713A3" w:rsidP="002713A3">
          <w:pPr>
            <w:pStyle w:val="55BE1BF2AF5E4B3A98FB314F94D3286C"/>
          </w:pPr>
          <w:r w:rsidRPr="00FA28A6">
            <w:rPr>
              <w:rStyle w:val="PlaceholderText"/>
            </w:rPr>
            <w:t>Click here to enter a date.</w:t>
          </w:r>
        </w:p>
      </w:docPartBody>
    </w:docPart>
    <w:docPart>
      <w:docPartPr>
        <w:name w:val="B4E2B61E67134BBA8897180FB673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F58B2-793C-4CA6-A022-FE64244B7FD7}"/>
      </w:docPartPr>
      <w:docPartBody>
        <w:p w:rsidR="00BC0245" w:rsidRDefault="002713A3" w:rsidP="002713A3">
          <w:pPr>
            <w:pStyle w:val="B4E2B61E67134BBA8897180FB673FB5B"/>
          </w:pPr>
          <w:r w:rsidRPr="00AF728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6DEA5FEFB4F4CA4B2BFB1B8FCFE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37E0-24F4-4DA4-BA51-17F90BEBBCA8}"/>
      </w:docPartPr>
      <w:docPartBody>
        <w:p w:rsidR="00BC0245" w:rsidRDefault="002713A3" w:rsidP="002713A3">
          <w:pPr>
            <w:pStyle w:val="A6DEA5FEFB4F4CA4B2BFB1B8FCFE5A82"/>
          </w:pPr>
          <w:r w:rsidRPr="00AF728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1FE1E72C45A4F0A8A3FE06986D3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BE15-ADF0-4777-AF7D-2C30373A3F4E}"/>
      </w:docPartPr>
      <w:docPartBody>
        <w:p w:rsidR="00BC0245" w:rsidRDefault="002713A3" w:rsidP="002713A3">
          <w:pPr>
            <w:pStyle w:val="11FE1E72C45A4F0A8A3FE06986D3CB7C"/>
          </w:pPr>
          <w:r w:rsidRPr="00AF728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D07630EC060408AA5D5E8B2FE28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2BE9-6704-435E-B6D6-CF6E4A203093}"/>
      </w:docPartPr>
      <w:docPartBody>
        <w:p w:rsidR="00BC0245" w:rsidRDefault="002713A3" w:rsidP="002713A3">
          <w:pPr>
            <w:pStyle w:val="3D07630EC060408AA5D5E8B2FE288461"/>
          </w:pPr>
          <w:r w:rsidRPr="00AF728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617847ABB174CEE8DA73CB41F91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FFE8-D10B-472E-9950-D1C16394C63C}"/>
      </w:docPartPr>
      <w:docPartBody>
        <w:p w:rsidR="00116CCB" w:rsidRDefault="00BC0245" w:rsidP="00BC0245">
          <w:pPr>
            <w:pStyle w:val="C617847ABB174CEE8DA73CB41F916AB7"/>
          </w:pPr>
          <w:r w:rsidRPr="00AF728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2434-86D4-48EF-84BD-65D1CCEA3101}"/>
      </w:docPartPr>
      <w:docPartBody>
        <w:p w:rsidR="00116CCB" w:rsidRDefault="00BC0245">
          <w:r w:rsidRPr="009F0129">
            <w:rPr>
              <w:rStyle w:val="PlaceholderText"/>
            </w:rPr>
            <w:t>Click here to enter text.</w:t>
          </w:r>
        </w:p>
      </w:docPartBody>
    </w:docPart>
    <w:docPart>
      <w:docPartPr>
        <w:name w:val="250CFCFB863148EEA1007465CCB7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C9BE-A384-425D-A74F-D37D33D1ADAE}"/>
      </w:docPartPr>
      <w:docPartBody>
        <w:p w:rsidR="00116CCB" w:rsidRDefault="00BC0245" w:rsidP="00BC0245">
          <w:pPr>
            <w:pStyle w:val="250CFCFB863148EEA1007465CCB7E3AF"/>
          </w:pPr>
          <w:r w:rsidRPr="00AF728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23FC3E2D88544059CAD72EE0D37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E437-DC45-43FC-9A47-A4281FEED43B}"/>
      </w:docPartPr>
      <w:docPartBody>
        <w:p w:rsidR="00116CCB" w:rsidRDefault="00BC0245" w:rsidP="00BC0245">
          <w:pPr>
            <w:pStyle w:val="923FC3E2D88544059CAD72EE0D37304D"/>
          </w:pPr>
          <w:r w:rsidRPr="00AF7288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A3"/>
    <w:rsid w:val="00116CCB"/>
    <w:rsid w:val="002713A3"/>
    <w:rsid w:val="008F48C4"/>
    <w:rsid w:val="00B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245"/>
    <w:rPr>
      <w:color w:val="808080"/>
    </w:rPr>
  </w:style>
  <w:style w:type="paragraph" w:customStyle="1" w:styleId="04113EB0859C488290564495C11C2965">
    <w:name w:val="04113EB0859C488290564495C11C2965"/>
    <w:rsid w:val="002713A3"/>
  </w:style>
  <w:style w:type="paragraph" w:customStyle="1" w:styleId="0031B88E3DC84E95A2554C366296E08E">
    <w:name w:val="0031B88E3DC84E95A2554C366296E08E"/>
    <w:rsid w:val="002713A3"/>
  </w:style>
  <w:style w:type="paragraph" w:customStyle="1" w:styleId="80866957EEAD46AB82227CBA8490C784">
    <w:name w:val="80866957EEAD46AB82227CBA8490C784"/>
    <w:rsid w:val="002713A3"/>
  </w:style>
  <w:style w:type="paragraph" w:customStyle="1" w:styleId="4839399BC9D14B3BB3852FA19C7826B4">
    <w:name w:val="4839399BC9D14B3BB3852FA19C7826B4"/>
    <w:rsid w:val="002713A3"/>
  </w:style>
  <w:style w:type="paragraph" w:customStyle="1" w:styleId="CD8928BBFE6847F3A74ABBBB84EEE6A9">
    <w:name w:val="CD8928BBFE6847F3A74ABBBB84EEE6A9"/>
    <w:rsid w:val="002713A3"/>
  </w:style>
  <w:style w:type="paragraph" w:customStyle="1" w:styleId="42F123A336554E29B45616B14DE9FE6E">
    <w:name w:val="42F123A336554E29B45616B14DE9FE6E"/>
    <w:rsid w:val="002713A3"/>
  </w:style>
  <w:style w:type="paragraph" w:customStyle="1" w:styleId="D96F72EAD2834BB6A23006B23E2F0BA0">
    <w:name w:val="D96F72EAD2834BB6A23006B23E2F0BA0"/>
    <w:rsid w:val="002713A3"/>
  </w:style>
  <w:style w:type="paragraph" w:customStyle="1" w:styleId="7E1C1629226B4C96AF6DD053D6DBC73C">
    <w:name w:val="7E1C1629226B4C96AF6DD053D6DBC73C"/>
    <w:rsid w:val="002713A3"/>
  </w:style>
  <w:style w:type="paragraph" w:customStyle="1" w:styleId="79356B12B2024379A7B3BB00F4541761">
    <w:name w:val="79356B12B2024379A7B3BB00F4541761"/>
    <w:rsid w:val="002713A3"/>
  </w:style>
  <w:style w:type="paragraph" w:customStyle="1" w:styleId="07783F854D2D4D86B43D9EBDF15A6744">
    <w:name w:val="07783F854D2D4D86B43D9EBDF15A6744"/>
    <w:rsid w:val="002713A3"/>
  </w:style>
  <w:style w:type="paragraph" w:customStyle="1" w:styleId="BC1D771E202846C1891345C7823BBFD4">
    <w:name w:val="BC1D771E202846C1891345C7823BBFD4"/>
    <w:rsid w:val="002713A3"/>
  </w:style>
  <w:style w:type="paragraph" w:customStyle="1" w:styleId="8666033BA858488FA48C809B45ECE062">
    <w:name w:val="8666033BA858488FA48C809B45ECE062"/>
    <w:rsid w:val="002713A3"/>
  </w:style>
  <w:style w:type="paragraph" w:customStyle="1" w:styleId="26134C0FEE9B4E48A63CEDB7BA9920CD">
    <w:name w:val="26134C0FEE9B4E48A63CEDB7BA9920CD"/>
    <w:rsid w:val="002713A3"/>
  </w:style>
  <w:style w:type="paragraph" w:customStyle="1" w:styleId="5E1166C0E6D545B0B498A6DC45369A2E">
    <w:name w:val="5E1166C0E6D545B0B498A6DC45369A2E"/>
    <w:rsid w:val="002713A3"/>
  </w:style>
  <w:style w:type="paragraph" w:customStyle="1" w:styleId="9307D563195A48C680FBABBF36045671">
    <w:name w:val="9307D563195A48C680FBABBF36045671"/>
    <w:rsid w:val="002713A3"/>
  </w:style>
  <w:style w:type="paragraph" w:customStyle="1" w:styleId="B45F843F0B20412DBD3A01EE5A8C379E">
    <w:name w:val="B45F843F0B20412DBD3A01EE5A8C379E"/>
    <w:rsid w:val="002713A3"/>
  </w:style>
  <w:style w:type="paragraph" w:customStyle="1" w:styleId="09DA284D680147D6AF2C5A5EE723CC96">
    <w:name w:val="09DA284D680147D6AF2C5A5EE723CC96"/>
    <w:rsid w:val="002713A3"/>
  </w:style>
  <w:style w:type="paragraph" w:customStyle="1" w:styleId="06D04FCBFCCB4891891A3F3EF56224E9">
    <w:name w:val="06D04FCBFCCB4891891A3F3EF56224E9"/>
    <w:rsid w:val="002713A3"/>
  </w:style>
  <w:style w:type="paragraph" w:customStyle="1" w:styleId="E90380570EB14DBEA59853539FDFB2C3">
    <w:name w:val="E90380570EB14DBEA59853539FDFB2C3"/>
    <w:rsid w:val="002713A3"/>
  </w:style>
  <w:style w:type="paragraph" w:customStyle="1" w:styleId="9F0A1BAC561B4935B3278F428EE9A5EA">
    <w:name w:val="9F0A1BAC561B4935B3278F428EE9A5EA"/>
    <w:rsid w:val="002713A3"/>
  </w:style>
  <w:style w:type="paragraph" w:customStyle="1" w:styleId="4F6B13B90FA44E499820C1ED8E78890B">
    <w:name w:val="4F6B13B90FA44E499820C1ED8E78890B"/>
    <w:rsid w:val="002713A3"/>
  </w:style>
  <w:style w:type="paragraph" w:customStyle="1" w:styleId="481F85999A5D4C58A2061838277A7900">
    <w:name w:val="481F85999A5D4C58A2061838277A7900"/>
    <w:rsid w:val="002713A3"/>
  </w:style>
  <w:style w:type="paragraph" w:customStyle="1" w:styleId="7889191C537D45D19EEC9C0E4FDC9396">
    <w:name w:val="7889191C537D45D19EEC9C0E4FDC9396"/>
    <w:rsid w:val="002713A3"/>
  </w:style>
  <w:style w:type="paragraph" w:customStyle="1" w:styleId="55BE1BF2AF5E4B3A98FB314F94D3286C">
    <w:name w:val="55BE1BF2AF5E4B3A98FB314F94D3286C"/>
    <w:rsid w:val="002713A3"/>
  </w:style>
  <w:style w:type="paragraph" w:customStyle="1" w:styleId="B4E2B61E67134BBA8897180FB673FB5B">
    <w:name w:val="B4E2B61E67134BBA8897180FB673FB5B"/>
    <w:rsid w:val="002713A3"/>
  </w:style>
  <w:style w:type="paragraph" w:customStyle="1" w:styleId="A6DEA5FEFB4F4CA4B2BFB1B8FCFE5A82">
    <w:name w:val="A6DEA5FEFB4F4CA4B2BFB1B8FCFE5A82"/>
    <w:rsid w:val="002713A3"/>
  </w:style>
  <w:style w:type="paragraph" w:customStyle="1" w:styleId="11FE1E72C45A4F0A8A3FE06986D3CB7C">
    <w:name w:val="11FE1E72C45A4F0A8A3FE06986D3CB7C"/>
    <w:rsid w:val="002713A3"/>
  </w:style>
  <w:style w:type="paragraph" w:customStyle="1" w:styleId="3D07630EC060408AA5D5E8B2FE288461">
    <w:name w:val="3D07630EC060408AA5D5E8B2FE288461"/>
    <w:rsid w:val="002713A3"/>
  </w:style>
  <w:style w:type="paragraph" w:customStyle="1" w:styleId="3FFA0C1899F04EAA9876B45EBC40F3D7">
    <w:name w:val="3FFA0C1899F04EAA9876B45EBC40F3D7"/>
    <w:rsid w:val="002713A3"/>
  </w:style>
  <w:style w:type="paragraph" w:customStyle="1" w:styleId="C617847ABB174CEE8DA73CB41F916AB7">
    <w:name w:val="C617847ABB174CEE8DA73CB41F916AB7"/>
    <w:rsid w:val="00BC0245"/>
  </w:style>
  <w:style w:type="paragraph" w:customStyle="1" w:styleId="250CFCFB863148EEA1007465CCB7E3AF">
    <w:name w:val="250CFCFB863148EEA1007465CCB7E3AF"/>
    <w:rsid w:val="00BC0245"/>
  </w:style>
  <w:style w:type="paragraph" w:customStyle="1" w:styleId="923FC3E2D88544059CAD72EE0D37304D">
    <w:name w:val="923FC3E2D88544059CAD72EE0D37304D"/>
    <w:rsid w:val="00BC0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Spiz</dc:creator>
  <cp:lastModifiedBy>Linda Krokfors</cp:lastModifiedBy>
  <cp:revision>2</cp:revision>
  <dcterms:created xsi:type="dcterms:W3CDTF">2016-11-08T07:55:00Z</dcterms:created>
  <dcterms:modified xsi:type="dcterms:W3CDTF">2016-11-08T07:55:00Z</dcterms:modified>
</cp:coreProperties>
</file>