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7E8F" w14:textId="188C5611" w:rsidR="00A32F9E" w:rsidRDefault="00A32F9E">
      <w:pPr>
        <w:pStyle w:val="Leipteksti"/>
        <w:ind w:left="8818"/>
        <w:rPr>
          <w:rFonts w:ascii="Times New Roman"/>
          <w:sz w:val="20"/>
        </w:rPr>
      </w:pPr>
    </w:p>
    <w:p w14:paraId="503A276A" w14:textId="77777777" w:rsidR="00A32F9E" w:rsidRDefault="00A32F9E">
      <w:pPr>
        <w:pStyle w:val="Leipteksti"/>
        <w:spacing w:before="1"/>
        <w:rPr>
          <w:rFonts w:ascii="Times New Roman"/>
          <w:sz w:val="16"/>
        </w:rPr>
      </w:pPr>
    </w:p>
    <w:p w14:paraId="235E1838" w14:textId="77777777" w:rsidR="00BE0C35" w:rsidRPr="00DE704F" w:rsidRDefault="00BE0C35" w:rsidP="00BE0C35">
      <w:pPr>
        <w:pStyle w:val="Otsikko"/>
        <w:rPr>
          <w:lang w:val="en-US"/>
        </w:rPr>
      </w:pPr>
      <w:r w:rsidRPr="00DE704F">
        <w:rPr>
          <w:color w:val="E10E49"/>
          <w:lang w:val="en-US"/>
        </w:rPr>
        <w:t>RESEARCH PERMIT</w:t>
      </w:r>
    </w:p>
    <w:p w14:paraId="3D5EF915" w14:textId="77777777" w:rsidR="00A32F9E" w:rsidRPr="00BE0C35" w:rsidRDefault="00A32F9E">
      <w:pPr>
        <w:pStyle w:val="Leipteksti"/>
        <w:rPr>
          <w:rFonts w:ascii="Century Gothic"/>
          <w:b/>
          <w:sz w:val="20"/>
          <w:lang w:val="en-US"/>
        </w:rPr>
      </w:pPr>
    </w:p>
    <w:p w14:paraId="7F8675E3" w14:textId="77777777" w:rsidR="00A32F9E" w:rsidRPr="00BE0C35" w:rsidRDefault="00A32F9E">
      <w:pPr>
        <w:pStyle w:val="Leipteksti"/>
        <w:spacing w:before="2"/>
        <w:rPr>
          <w:rFonts w:ascii="Century Gothic"/>
          <w:b/>
          <w:sz w:val="21"/>
          <w:lang w:val="en-US"/>
        </w:rPr>
      </w:pPr>
    </w:p>
    <w:p w14:paraId="735FAA44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2CEC5" wp14:editId="3F93455E">
                <wp:simplePos x="0" y="0"/>
                <wp:positionH relativeFrom="column">
                  <wp:posOffset>1852066</wp:posOffset>
                </wp:positionH>
                <wp:positionV relativeFrom="paragraph">
                  <wp:posOffset>428981</wp:posOffset>
                </wp:positionV>
                <wp:extent cx="5019625" cy="0"/>
                <wp:effectExtent l="0" t="0" r="0" b="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E196" id="Suora yhdysviiva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33.8pt" to="54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Yk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8ECE9" wp14:editId="10055E3F">
                <wp:simplePos x="0" y="0"/>
                <wp:positionH relativeFrom="column">
                  <wp:posOffset>2664054</wp:posOffset>
                </wp:positionH>
                <wp:positionV relativeFrom="paragraph">
                  <wp:posOffset>151003</wp:posOffset>
                </wp:positionV>
                <wp:extent cx="4208932" cy="0"/>
                <wp:effectExtent l="0" t="0" r="0" b="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CD9C9" id="Suora yhdysviiva 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5pt,11.9pt" to="541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8MnAEAAJQDAAAOAAAAZHJzL2Uyb0RvYy54bWysU9uO0zAQfUfiHyy/06QFoS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" strokecolor="#4579b8 [3044]"/>
            </w:pict>
          </mc:Fallback>
        </mc:AlternateContent>
      </w:r>
      <w:bookmarkStart w:id="0" w:name="_Hlk137194678"/>
      <w:r w:rsidRPr="00DE704F">
        <w:rPr>
          <w:rFonts w:asciiTheme="minorHAnsi" w:hAnsiTheme="minorHAnsi" w:cstheme="minorHAnsi"/>
          <w:b/>
          <w:bCs/>
          <w:lang w:val="en-US"/>
        </w:rPr>
        <w:t>Organization to which the application is addressed</w:t>
      </w:r>
      <w:r w:rsidRPr="00DE704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</w:t>
      </w:r>
      <w:r w:rsidRPr="00DE704F">
        <w:rPr>
          <w:rFonts w:asciiTheme="minorHAnsi" w:hAnsiTheme="minorHAnsi" w:cstheme="minorHAnsi"/>
          <w:lang w:val="en-US"/>
        </w:rPr>
        <w:t xml:space="preserve"> </w:t>
      </w:r>
      <w:bookmarkEnd w:id="0"/>
      <w:sdt>
        <w:sdtPr>
          <w:rPr>
            <w:rFonts w:asciiTheme="minorHAnsi" w:hAnsiTheme="minorHAnsi" w:cstheme="minorHAnsi"/>
            <w:lang w:val="en-US"/>
          </w:rPr>
          <w:id w:val="1504234012"/>
          <w:placeholder>
            <w:docPart w:val="B147A55CE1474D87B40C99A45AF9D5A4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  <w:r w:rsidRPr="00DE704F"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t>Representative of the organization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-593248814"/>
          <w:placeholder>
            <w:docPart w:val="BDE221031B124BDE91CF25EECD289FD9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3813EA5D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  <w:lang w:val="en-US"/>
        </w:rPr>
      </w:pPr>
      <w:r w:rsidRPr="00F460A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D41D2" wp14:editId="66D2F233">
                <wp:simplePos x="0" y="0"/>
                <wp:positionH relativeFrom="column">
                  <wp:posOffset>1471676</wp:posOffset>
                </wp:positionH>
                <wp:positionV relativeFrom="paragraph">
                  <wp:posOffset>149733</wp:posOffset>
                </wp:positionV>
                <wp:extent cx="5412588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AF53D" id="Suora yhdysviiva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11.8pt" to="54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" strokecolor="#4579b8 [3044]"/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w w:val="90"/>
          <w:lang w:val="en-US"/>
        </w:rPr>
        <w:t>Research permit application(s)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1648161969"/>
          <w:placeholder>
            <w:docPart w:val="4FA7F1CBE93945BDA8398871A209DB75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3C6015AB" w14:textId="0391395D" w:rsidR="00A32F9E" w:rsidRPr="00BE0C35" w:rsidRDefault="00A32F9E">
      <w:pPr>
        <w:pStyle w:val="Leipteksti"/>
        <w:spacing w:before="2"/>
        <w:rPr>
          <w:rFonts w:asciiTheme="minorHAnsi" w:hAnsiTheme="minorHAnsi" w:cstheme="minorHAnsi"/>
          <w:sz w:val="21"/>
          <w:lang w:val="en-US"/>
        </w:rPr>
      </w:pPr>
    </w:p>
    <w:p w14:paraId="2E219B4A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E52E3" wp14:editId="77BEB6D6">
                <wp:simplePos x="0" y="0"/>
                <wp:positionH relativeFrom="column">
                  <wp:posOffset>506070</wp:posOffset>
                </wp:positionH>
                <wp:positionV relativeFrom="paragraph">
                  <wp:posOffset>149860</wp:posOffset>
                </wp:positionV>
                <wp:extent cx="6378524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5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D5E5" id="Suora yhdysviiva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1.8pt" to="54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" strokecolor="#4579b8 [3044]"/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lang w:val="en-US"/>
        </w:rPr>
        <w:t>Address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-1912691114"/>
          <w:placeholder>
            <w:docPart w:val="A17D269F5C164A61823F6791AF3A7A66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5A4F359B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930EB" wp14:editId="465686E8">
                <wp:simplePos x="0" y="0"/>
                <wp:positionH relativeFrom="margin">
                  <wp:posOffset>440233</wp:posOffset>
                </wp:positionH>
                <wp:positionV relativeFrom="paragraph">
                  <wp:posOffset>159868</wp:posOffset>
                </wp:positionV>
                <wp:extent cx="6469151" cy="0"/>
                <wp:effectExtent l="0" t="0" r="0" b="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82D83" id="Suora yhdysviiva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65pt,12.6pt" to="54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" strokecolor="#4579b8 [3044]">
                <w10:wrap anchorx="margin"/>
              </v:line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lang w:val="en-US"/>
        </w:rPr>
        <w:t>Phone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1066529984"/>
          <w:placeholder>
            <w:docPart w:val="859DADD4BFC74610A87FC7F32F9A4028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2BC85F57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23C77" wp14:editId="1F564DF7">
                <wp:simplePos x="0" y="0"/>
                <wp:positionH relativeFrom="column">
                  <wp:posOffset>425602</wp:posOffset>
                </wp:positionH>
                <wp:positionV relativeFrom="paragraph">
                  <wp:posOffset>148590</wp:posOffset>
                </wp:positionV>
                <wp:extent cx="6484341" cy="0"/>
                <wp:effectExtent l="0" t="0" r="0" b="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9A4D0" id="Suora yhdysviiva 1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pt,11.7pt" to="54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" strokecolor="#4579b8 [3044]"/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lang w:val="en-US"/>
        </w:rPr>
        <w:t>Email</w:t>
      </w:r>
      <w:r w:rsidRPr="00DE704F">
        <w:rPr>
          <w:rFonts w:asciiTheme="minorHAnsi" w:hAnsiTheme="minorHAnsi" w:cstheme="minorHAnsi"/>
          <w:spacing w:val="89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US"/>
          </w:rPr>
          <w:id w:val="1924225147"/>
          <w:placeholder>
            <w:docPart w:val="155FF286D9BE4C0F90A4CED02181232C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2ED12F86" w14:textId="0666E9B6" w:rsidR="00A32F9E" w:rsidRPr="00BE0C35" w:rsidRDefault="00A32F9E">
      <w:pPr>
        <w:pStyle w:val="Leipteksti"/>
        <w:spacing w:before="7"/>
        <w:rPr>
          <w:rFonts w:asciiTheme="minorHAnsi" w:hAnsiTheme="minorHAnsi" w:cstheme="minorHAnsi"/>
          <w:sz w:val="35"/>
          <w:lang w:val="en-US"/>
        </w:rPr>
      </w:pPr>
    </w:p>
    <w:p w14:paraId="45DC23C4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BD805" wp14:editId="026AFCFB">
                <wp:simplePos x="0" y="0"/>
                <wp:positionH relativeFrom="column">
                  <wp:posOffset>1493622</wp:posOffset>
                </wp:positionH>
                <wp:positionV relativeFrom="paragraph">
                  <wp:posOffset>161315</wp:posOffset>
                </wp:positionV>
                <wp:extent cx="5427497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7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D040B" id="Suora yhdysviiva 1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6pt,12.7pt" to="54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" strokecolor="#4579b8 [3044]"/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lang w:val="en-US"/>
        </w:rPr>
        <w:t>Title of the Thesis/Research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-1636711911"/>
          <w:placeholder>
            <w:docPart w:val="F68E154ABAEE4D52B0AF52C65C71B153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2954DFDC" w14:textId="77777777" w:rsidR="00BE0C35" w:rsidRPr="00DE704F" w:rsidRDefault="00BE0C35" w:rsidP="00BE0C35">
      <w:pPr>
        <w:pStyle w:val="Leipteksti"/>
        <w:tabs>
          <w:tab w:val="left" w:pos="10899"/>
        </w:tabs>
        <w:spacing w:line="448" w:lineRule="auto"/>
        <w:ind w:left="100" w:right="179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7CF65" wp14:editId="585C47F5">
                <wp:simplePos x="0" y="0"/>
                <wp:positionH relativeFrom="column">
                  <wp:posOffset>2846934</wp:posOffset>
                </wp:positionH>
                <wp:positionV relativeFrom="paragraph">
                  <wp:posOffset>149708</wp:posOffset>
                </wp:positionV>
                <wp:extent cx="4081754" cy="0"/>
                <wp:effectExtent l="0" t="0" r="0" b="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60B7D" id="Suora yhdysviiva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11.8pt" to="5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bCs/>
          <w:w w:val="90"/>
          <w:lang w:val="en-US"/>
        </w:rPr>
        <w:t>Research purpose/Objectives/Research problem/Question(s)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-3129881"/>
          <w:placeholder>
            <w:docPart w:val="2297ABFA21424BD2B43D4956E6E0B4B8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381CC39A" w14:textId="77777777" w:rsidR="00BE0C35" w:rsidRPr="00DE704F" w:rsidRDefault="00BE0C35" w:rsidP="00BE0C35">
      <w:pPr>
        <w:pStyle w:val="Leipteksti"/>
        <w:tabs>
          <w:tab w:val="left" w:pos="10899"/>
        </w:tabs>
        <w:ind w:left="100"/>
        <w:jc w:val="both"/>
        <w:rPr>
          <w:rFonts w:asciiTheme="minorHAnsi" w:hAnsiTheme="minorHAnsi" w:cstheme="minorHAnsi"/>
          <w:u w:val="single"/>
          <w:lang w:val="en-US"/>
        </w:rPr>
      </w:pPr>
      <w:r w:rsidRPr="00DE704F">
        <w:rPr>
          <w:rFonts w:asciiTheme="minorHAnsi" w:hAnsiTheme="minorHAnsi" w:cstheme="minorHAnsi"/>
          <w:b/>
          <w:bCs/>
          <w:w w:val="90"/>
          <w:lang w:val="en-US"/>
        </w:rPr>
        <w:t>T</w:t>
      </w:r>
      <w:r>
        <w:rPr>
          <w:rFonts w:asciiTheme="minorHAnsi" w:hAnsiTheme="minorHAnsi" w:cstheme="minorHAnsi"/>
          <w:b/>
          <w:bCs/>
          <w:w w:val="90"/>
          <w:lang w:val="en-US"/>
        </w:rPr>
        <w:t>arget group of the study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-1496870124"/>
          <w:placeholder>
            <w:docPart w:val="EFE8AABF1B754DFCA7CBBCFF1910A09B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4288CC21" w14:textId="77777777" w:rsidR="00BE0C35" w:rsidRPr="00DE704F" w:rsidRDefault="00BE0C35" w:rsidP="00BE0C35">
      <w:pPr>
        <w:pStyle w:val="Leipteksti"/>
        <w:tabs>
          <w:tab w:val="left" w:pos="10899"/>
        </w:tabs>
        <w:ind w:left="10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4172EB" wp14:editId="54E2974F">
                <wp:simplePos x="0" y="0"/>
                <wp:positionH relativeFrom="column">
                  <wp:posOffset>1237590</wp:posOffset>
                </wp:positionH>
                <wp:positionV relativeFrom="paragraph">
                  <wp:posOffset>10084</wp:posOffset>
                </wp:positionV>
                <wp:extent cx="5705246" cy="0"/>
                <wp:effectExtent l="0" t="0" r="0" b="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84D96" id="Suora yhdysviiva 1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5pt,.8pt" to="54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0KmwEAAJQDAAAOAAAAZHJzL2Uyb0RvYy54bWysU02P0zAQvSPxHyzfadKK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" strokecolor="#4579b8 [3044]"/>
            </w:pict>
          </mc:Fallback>
        </mc:AlternateContent>
      </w:r>
    </w:p>
    <w:p w14:paraId="63857E20" w14:textId="77777777" w:rsidR="00BE0C35" w:rsidRPr="00DE704F" w:rsidRDefault="00BE0C35" w:rsidP="00BE0C35">
      <w:pPr>
        <w:pStyle w:val="Leipteksti"/>
        <w:tabs>
          <w:tab w:val="left" w:pos="6273"/>
          <w:tab w:val="left" w:pos="10915"/>
        </w:tabs>
        <w:spacing w:before="200"/>
        <w:ind w:left="100"/>
        <w:jc w:val="both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 w:rsidRPr="00DE704F">
        <w:rPr>
          <w:rFonts w:asciiTheme="minorHAnsi" w:hAnsiTheme="minorHAnsi" w:cstheme="minorHAnsi"/>
          <w:b/>
          <w:bCs/>
          <w:w w:val="90"/>
          <w:lang w:val="en-US"/>
        </w:rPr>
        <w:t>Estimated date of data collection</w:t>
      </w:r>
      <w:r w:rsidRPr="00DE704F">
        <w:rPr>
          <w:rFonts w:asciiTheme="minorHAnsi" w:hAnsiTheme="minorHAnsi" w:cstheme="minorHAnsi"/>
          <w:w w:val="90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1210607988"/>
          <w:placeholder>
            <w:docPart w:val="D51D33F63A284CF99F07AD90F1567AA9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13448D69" w14:textId="77777777" w:rsidR="00BE0C35" w:rsidRPr="00DE704F" w:rsidRDefault="00BE0C35" w:rsidP="00BE0C35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w w:val="90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628C8" wp14:editId="279738C8">
                <wp:simplePos x="0" y="0"/>
                <wp:positionH relativeFrom="column">
                  <wp:posOffset>1018134</wp:posOffset>
                </wp:positionH>
                <wp:positionV relativeFrom="paragraph">
                  <wp:posOffset>273431</wp:posOffset>
                </wp:positionV>
                <wp:extent cx="5932119" cy="0"/>
                <wp:effectExtent l="0" t="0" r="0" b="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2C305" id="Suora yhdysviiva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5pt,21.55pt" to="547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A0601" wp14:editId="51753ACA">
                <wp:simplePos x="0" y="0"/>
                <wp:positionH relativeFrom="column">
                  <wp:posOffset>1581404</wp:posOffset>
                </wp:positionH>
                <wp:positionV relativeFrom="paragraph">
                  <wp:posOffset>10084</wp:posOffset>
                </wp:positionV>
                <wp:extent cx="5361305" cy="0"/>
                <wp:effectExtent l="0" t="0" r="0" b="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BF7E5" id="Suora yhdysviiva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.8pt" to="546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" strokecolor="#4579b8 [3044]"/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lang w:val="en-US"/>
        </w:rPr>
        <w:t>Research method</w:t>
      </w:r>
      <w:r w:rsidRPr="00DE704F">
        <w:rPr>
          <w:rFonts w:asciiTheme="minorHAnsi" w:hAnsiTheme="minorHAnsi" w:cstheme="minorHAnsi"/>
          <w:lang w:val="en-US"/>
        </w:rPr>
        <w:t xml:space="preserve">   </w:t>
      </w:r>
      <w:sdt>
        <w:sdtPr>
          <w:rPr>
            <w:rFonts w:asciiTheme="minorHAnsi" w:hAnsiTheme="minorHAnsi" w:cstheme="minorHAnsi"/>
            <w:lang w:val="en-US"/>
          </w:rPr>
          <w:id w:val="1882749286"/>
          <w:placeholder>
            <w:docPart w:val="6CD0EE201E8B4E28ADF682D4F5103138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47F1AB51" w14:textId="77777777" w:rsidR="00BE0C35" w:rsidRPr="00DE704F" w:rsidRDefault="00BE0C35" w:rsidP="00BE0C35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 w:rsidRPr="00DE704F">
        <w:rPr>
          <w:rFonts w:asciiTheme="minorHAnsi" w:hAnsiTheme="minorHAnsi" w:cstheme="minorHAnsi"/>
          <w:b/>
          <w:bCs/>
          <w:w w:val="90"/>
          <w:lang w:val="en-US"/>
        </w:rPr>
        <w:t>Research plan approved date</w:t>
      </w:r>
      <w:r w:rsidRPr="00DE704F">
        <w:rPr>
          <w:rFonts w:asciiTheme="minorHAnsi" w:hAnsiTheme="minorHAnsi" w:cstheme="minorHAnsi"/>
          <w:w w:val="90"/>
          <w:lang w:val="en-US"/>
        </w:rPr>
        <w:t xml:space="preserve">  </w:t>
      </w:r>
      <w:r>
        <w:rPr>
          <w:rFonts w:asciiTheme="minorHAnsi" w:hAnsiTheme="minorHAnsi" w:cstheme="minorHAnsi"/>
          <w:w w:val="90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en-US"/>
          </w:rPr>
          <w:id w:val="-1058467160"/>
          <w:placeholder>
            <w:docPart w:val="42B87865B03F42F9A157F414094310F6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sz w:val="18"/>
              <w:szCs w:val="18"/>
              <w:lang w:val="en-US"/>
            </w:rPr>
            <w:t>/ 2023</w:t>
          </w:r>
        </w:sdtContent>
      </w:sdt>
    </w:p>
    <w:p w14:paraId="71713B93" w14:textId="6B7FF687" w:rsidR="001B63E7" w:rsidRPr="00BE0C35" w:rsidRDefault="001B63E7" w:rsidP="001B63E7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sz w:val="18"/>
          <w:szCs w:val="18"/>
          <w:u w:val="single"/>
          <w:lang w:val="en-US"/>
        </w:rPr>
      </w:pPr>
    </w:p>
    <w:p w14:paraId="44B6B3A3" w14:textId="77777777" w:rsidR="00BE0C35" w:rsidRPr="00DE704F" w:rsidRDefault="00BE0C35" w:rsidP="00BE0C35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1640CB" wp14:editId="60C077A6">
                <wp:simplePos x="0" y="0"/>
                <wp:positionH relativeFrom="column">
                  <wp:posOffset>1120546</wp:posOffset>
                </wp:positionH>
                <wp:positionV relativeFrom="paragraph">
                  <wp:posOffset>277393</wp:posOffset>
                </wp:positionV>
                <wp:extent cx="5829681" cy="0"/>
                <wp:effectExtent l="0" t="0" r="0" b="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E5EFE" id="Suora yhdysviiva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21.85pt" to="547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" strokecolor="#4579b8 [3044]"/>
            </w:pict>
          </mc:Fallback>
        </mc:AlternateContent>
      </w:r>
      <w:r w:rsidRPr="00DE704F">
        <w:rPr>
          <w:rFonts w:asciiTheme="minorHAnsi" w:hAnsiTheme="minorHAnsi" w:cstheme="minorHAnsi"/>
          <w:b/>
          <w:bCs/>
          <w:lang w:val="en-US"/>
        </w:rPr>
        <w:t>Research supervisor</w:t>
      </w:r>
      <w:r w:rsidRPr="00DE704F">
        <w:rPr>
          <w:rFonts w:asciiTheme="minorHAnsi" w:hAnsiTheme="minorHAnsi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  <w:lang w:val="en-US"/>
          </w:rPr>
          <w:id w:val="1920368130"/>
          <w:placeholder>
            <w:docPart w:val="70C5167EA6954CCBBB82D2F218443DC0"/>
          </w:placeholder>
          <w:text/>
        </w:sdtPr>
        <w:sdtEndPr/>
        <w:sdtContent>
          <w:r w:rsidRPr="00DE704F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75F565BE" w14:textId="2ED7D714" w:rsidR="000968DB" w:rsidRPr="00BE0C35" w:rsidRDefault="000968DB" w:rsidP="00794D43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u w:val="single"/>
          <w:lang w:val="en-US"/>
        </w:rPr>
      </w:pPr>
    </w:p>
    <w:p w14:paraId="2322A8E4" w14:textId="3743A939" w:rsidR="00CB4D7B" w:rsidRPr="00BE0C35" w:rsidRDefault="00BE0C35" w:rsidP="0070042C">
      <w:pPr>
        <w:pStyle w:val="Leipteksti"/>
        <w:tabs>
          <w:tab w:val="left" w:pos="2417"/>
        </w:tabs>
        <w:spacing w:before="200"/>
        <w:ind w:left="102"/>
        <w:rPr>
          <w:rFonts w:asciiTheme="minorHAnsi" w:hAnsiTheme="minorHAnsi" w:cstheme="minorHAnsi"/>
          <w:lang w:val="en-US"/>
        </w:rPr>
      </w:pPr>
      <w:r w:rsidRPr="00DE704F">
        <w:rPr>
          <w:rFonts w:ascii="Corbel" w:hAnsi="Corbel" w:cstheme="minorHAnsi"/>
          <w:b/>
          <w:bCs/>
          <w:sz w:val="22"/>
          <w:szCs w:val="22"/>
          <w:lang w:val="en-US"/>
        </w:rPr>
        <w:t>Decision:</w:t>
      </w:r>
      <w:r w:rsidR="00164868" w:rsidRPr="00BE0C35">
        <w:rPr>
          <w:rFonts w:ascii="Corbel" w:hAnsi="Corbel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</w:rPr>
          <w:alias w:val="Päätös"/>
          <w:tag w:val="Dynasty_Decision"/>
          <w:id w:val="-2121758103"/>
          <w:placeholder>
            <w:docPart w:val="AAE59A5562224FE183267D7B7EC5C218"/>
          </w:placeholder>
          <w:showingPlcHdr/>
          <w:docPartList>
            <w:docPartGallery w:val="Quick Parts"/>
          </w:docPartList>
        </w:sdtPr>
        <w:sdtEndPr/>
        <w:sdtContent>
          <w:r w:rsidR="00F07E3A" w:rsidRPr="00BE0C35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680E2556" w14:textId="77777777" w:rsidR="00EA3CE3" w:rsidRPr="00BE0C35" w:rsidRDefault="00EA3CE3" w:rsidP="00CB4D7B">
      <w:pPr>
        <w:pStyle w:val="Leipteksti"/>
        <w:tabs>
          <w:tab w:val="left" w:pos="2417"/>
        </w:tabs>
        <w:spacing w:before="200" w:line="120" w:lineRule="auto"/>
        <w:ind w:left="102"/>
        <w:rPr>
          <w:rFonts w:asciiTheme="minorHAnsi" w:hAnsiTheme="minorHAnsi" w:cstheme="minorHAnsi"/>
          <w:lang w:val="en-US"/>
        </w:rPr>
      </w:pPr>
    </w:p>
    <w:p w14:paraId="0C0C67D7" w14:textId="2BAE7FBC" w:rsidR="00EA3CE3" w:rsidRPr="00BE0C35" w:rsidRDefault="00397EAB" w:rsidP="00C70159">
      <w:pPr>
        <w:pStyle w:val="Leipteksti"/>
        <w:tabs>
          <w:tab w:val="left" w:pos="2417"/>
        </w:tabs>
        <w:spacing w:before="200" w:line="120" w:lineRule="auto"/>
        <w:ind w:left="102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sdt>
        <w:sdtPr>
          <w:rPr>
            <w:rFonts w:ascii="Calibri" w:hAnsi="Calibri" w:cstheme="minorHAnsi"/>
            <w:b/>
            <w:bCs/>
            <w:color w:val="4F81BD" w:themeColor="accent1"/>
            <w:sz w:val="40"/>
            <w:szCs w:val="40"/>
          </w:rPr>
          <w:id w:val="1614561272"/>
          <w15:color w:val="000000"/>
          <w15:appearance w15:val="hidden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F460AE" w:rsidRPr="00BE0C35">
            <w:rPr>
              <w:rFonts w:ascii="Times New Roman" w:hAnsi="Times New Roman" w:cs="Times New Roman"/>
              <w:b/>
              <w:bCs/>
              <w:color w:val="4F81BD" w:themeColor="accent1"/>
              <w:sz w:val="40"/>
              <w:szCs w:val="40"/>
              <w:lang w:val="en-US"/>
            </w:rPr>
            <w:t>□</w:t>
          </w:r>
        </w:sdtContent>
      </w:sdt>
      <w:r w:rsidR="00794D43" w:rsidRPr="00BE0C35">
        <w:rPr>
          <w:rFonts w:ascii="Calibri" w:hAnsi="Calibri" w:cstheme="minorHAns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BE0C35" w:rsidRPr="00DE704F">
        <w:rPr>
          <w:rFonts w:asciiTheme="minorHAnsi" w:hAnsiTheme="minorHAnsi" w:cstheme="minorHAnsi"/>
          <w:b/>
          <w:bCs/>
          <w:color w:val="000000" w:themeColor="text1"/>
          <w:lang w:val="en-US"/>
        </w:rPr>
        <w:t>In accordance with the application</w:t>
      </w:r>
      <w:r w:rsidR="00757E2E" w:rsidRPr="00BE0C3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    </w:t>
      </w:r>
      <w:sdt>
        <w:sdtPr>
          <w:rPr>
            <w:rFonts w:ascii="Calibri" w:hAnsi="Calibri" w:cstheme="minorHAnsi"/>
            <w:b/>
            <w:bCs/>
            <w:color w:val="4F81BD" w:themeColor="accent1"/>
            <w:sz w:val="40"/>
            <w:szCs w:val="40"/>
          </w:rPr>
          <w:id w:val="-2116054517"/>
          <w15:color w:val="000000"/>
          <w15:appearance w15:val="hidden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F460AE" w:rsidRPr="00BE0C35">
            <w:rPr>
              <w:rFonts w:ascii="Times New Roman" w:hAnsi="Times New Roman" w:cs="Times New Roman"/>
              <w:b/>
              <w:bCs/>
              <w:color w:val="4F81BD" w:themeColor="accent1"/>
              <w:sz w:val="40"/>
              <w:szCs w:val="40"/>
              <w:lang w:val="en-US"/>
            </w:rPr>
            <w:t>□</w:t>
          </w:r>
        </w:sdtContent>
      </w:sdt>
      <w:r w:rsidR="00794D43" w:rsidRPr="00BE0C35">
        <w:rPr>
          <w:rFonts w:ascii="Calibri" w:hAnsi="Calibri" w:cstheme="minorHAns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BE0C35">
        <w:rPr>
          <w:rFonts w:asciiTheme="minorHAnsi" w:hAnsiTheme="minorHAnsi" w:cstheme="minorHAnsi"/>
          <w:b/>
          <w:bCs/>
          <w:color w:val="000000" w:themeColor="text1"/>
          <w:lang w:val="en-US"/>
        </w:rPr>
        <w:t>With proposed amendment</w:t>
      </w:r>
      <w:r w:rsidR="00757E2E" w:rsidRPr="00BE0C3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    </w:t>
      </w:r>
      <w:sdt>
        <w:sdtPr>
          <w:rPr>
            <w:rFonts w:ascii="Calibri" w:hAnsi="Calibri" w:cstheme="minorHAnsi"/>
            <w:b/>
            <w:bCs/>
            <w:color w:val="4F81BD" w:themeColor="accent1"/>
            <w:sz w:val="40"/>
            <w:szCs w:val="40"/>
          </w:rPr>
          <w:id w:val="-1746797380"/>
          <w15:color w:val="000000"/>
          <w15:appearance w15:val="hidden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F460AE" w:rsidRPr="00BE0C35">
            <w:rPr>
              <w:rFonts w:ascii="Times New Roman" w:hAnsi="Times New Roman" w:cs="Times New Roman"/>
              <w:b/>
              <w:bCs/>
              <w:color w:val="4F81BD" w:themeColor="accent1"/>
              <w:sz w:val="40"/>
              <w:szCs w:val="40"/>
              <w:lang w:val="en-US"/>
            </w:rPr>
            <w:t>□</w:t>
          </w:r>
        </w:sdtContent>
      </w:sdt>
      <w:r w:rsidR="00794D43" w:rsidRPr="00BE0C35">
        <w:rPr>
          <w:rFonts w:ascii="Calibri" w:hAnsi="Calibri" w:cstheme="minorHAns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BE0C35">
        <w:rPr>
          <w:rFonts w:asciiTheme="minorHAnsi" w:hAnsiTheme="minorHAnsi" w:cstheme="minorHAnsi"/>
          <w:b/>
          <w:bCs/>
          <w:color w:val="000000" w:themeColor="text1"/>
          <w:lang w:val="en-US"/>
        </w:rPr>
        <w:t>Research permit application is abandoned</w:t>
      </w:r>
    </w:p>
    <w:tbl>
      <w:tblPr>
        <w:tblStyle w:val="TaulukkoRuudukko"/>
        <w:tblpPr w:leftFromText="142" w:rightFromText="142" w:vertAnchor="text" w:horzAnchor="margin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58"/>
        <w:gridCol w:w="709"/>
        <w:gridCol w:w="3845"/>
        <w:gridCol w:w="278"/>
      </w:tblGrid>
      <w:tr w:rsidR="003B2173" w14:paraId="1481B4D4" w14:textId="77777777" w:rsidTr="00397EAB">
        <w:trPr>
          <w:gridAfter w:val="1"/>
          <w:wAfter w:w="278" w:type="dxa"/>
          <w:cantSplit/>
          <w:trHeight w:val="384"/>
        </w:trPr>
        <w:tc>
          <w:tcPr>
            <w:tcW w:w="5954" w:type="dxa"/>
            <w:gridSpan w:val="2"/>
          </w:tcPr>
          <w:p w14:paraId="6EADEE26" w14:textId="39043E49" w:rsidR="003B2173" w:rsidRDefault="00BE0C35" w:rsidP="00F05899">
            <w:pPr>
              <w:pStyle w:val="Leipteksti"/>
              <w:tabs>
                <w:tab w:val="left" w:pos="10899"/>
              </w:tabs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ATTACHMENTS</w:t>
            </w:r>
          </w:p>
        </w:tc>
        <w:tc>
          <w:tcPr>
            <w:tcW w:w="709" w:type="dxa"/>
          </w:tcPr>
          <w:p w14:paraId="75E4E034" w14:textId="13F2958F" w:rsidR="003B2173" w:rsidRPr="00C70159" w:rsidRDefault="003B2173" w:rsidP="00CC44D5">
            <w:pPr>
              <w:pStyle w:val="Leipteksti"/>
              <w:tabs>
                <w:tab w:val="left" w:pos="10899"/>
              </w:tabs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</w:tc>
        <w:tc>
          <w:tcPr>
            <w:tcW w:w="3845" w:type="dxa"/>
            <w:tcBorders>
              <w:left w:val="nil"/>
            </w:tcBorders>
          </w:tcPr>
          <w:p w14:paraId="21960D1C" w14:textId="32393CD1" w:rsidR="003B2173" w:rsidRPr="00C70159" w:rsidRDefault="00397EAB" w:rsidP="00CC44D5">
            <w:pPr>
              <w:pStyle w:val="Leipteksti"/>
              <w:tabs>
                <w:tab w:val="left" w:pos="10899"/>
              </w:tabs>
              <w:ind w:left="603" w:hanging="707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000000" w:themeColor="text1"/>
                </w:rPr>
                <w:alias w:val="Päätöspvm"/>
                <w:tag w:val="Dynasty_Date"/>
                <w:id w:val="-2107103068"/>
                <w:placeholder>
                  <w:docPart w:val="0250EFE86F9B4EDCB3D257AC51AE7F1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3B2173" w:rsidRPr="006A3080">
                  <w:rPr>
                    <w:rFonts w:ascii="Calibri" w:hAnsi="Calibri" w:cstheme="minorHAns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3B2173" w14:paraId="5BB5C0DC" w14:textId="77777777" w:rsidTr="00397EAB">
        <w:trPr>
          <w:gridAfter w:val="1"/>
          <w:wAfter w:w="278" w:type="dxa"/>
          <w:cantSplit/>
        </w:trPr>
        <w:tc>
          <w:tcPr>
            <w:tcW w:w="5954" w:type="dxa"/>
            <w:gridSpan w:val="2"/>
          </w:tcPr>
          <w:p w14:paraId="4F02F1B2" w14:textId="68AD9B43" w:rsidR="003B2173" w:rsidRPr="00C70159" w:rsidRDefault="00397EAB" w:rsidP="00F05899">
            <w:pPr>
              <w:pStyle w:val="Leipteksti"/>
              <w:tabs>
                <w:tab w:val="left" w:pos="1089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4F81BD" w:themeColor="accent1"/>
                  <w:sz w:val="40"/>
                  <w:szCs w:val="40"/>
                </w:rPr>
                <w:id w:val="-1197926068"/>
                <w15:color w:val="000000"/>
                <w15:appearance w15:val="hidden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460AE">
                  <w:rPr>
                    <w:rFonts w:ascii="Times New Roman" w:hAnsi="Times New Roman" w:cs="Times New Roman"/>
                    <w:b/>
                    <w:bCs/>
                    <w:color w:val="4F81BD" w:themeColor="accent1"/>
                    <w:sz w:val="40"/>
                    <w:szCs w:val="40"/>
                  </w:rPr>
                  <w:t>□</w:t>
                </w:r>
              </w:sdtContent>
            </w:sdt>
            <w:r w:rsidR="003B2173" w:rsidRPr="00D508FB">
              <w:rPr>
                <w:rFonts w:ascii="Calibri" w:hAnsi="Calibri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Research</w:t>
            </w:r>
            <w:proofErr w:type="spellEnd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plan</w:t>
            </w:r>
            <w:proofErr w:type="spellEnd"/>
          </w:p>
        </w:tc>
        <w:tc>
          <w:tcPr>
            <w:tcW w:w="709" w:type="dxa"/>
          </w:tcPr>
          <w:p w14:paraId="4B419C3B" w14:textId="77777777" w:rsidR="003B2173" w:rsidRDefault="003B2173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3845" w:type="dxa"/>
            <w:tcBorders>
              <w:left w:val="nil"/>
            </w:tcBorders>
          </w:tcPr>
          <w:p w14:paraId="3EFF1AD9" w14:textId="6A00B4CD" w:rsidR="003B2173" w:rsidRDefault="00397EAB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ind w:left="603" w:hanging="70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000000" w:themeColor="text1"/>
                </w:rPr>
                <w:alias w:val="Nimi"/>
                <w:tag w:val="Dynasty_HandlerName"/>
                <w:id w:val="690653079"/>
                <w:placeholder>
                  <w:docPart w:val="E09AFB9B78E542F5AB408E6BF5FFCAE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3B2173" w:rsidRPr="006A3080">
                  <w:rPr>
                    <w:rFonts w:ascii="Calibri" w:hAnsi="Calibri" w:cstheme="minorHAns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3B2173" w14:paraId="019E942E" w14:textId="77777777" w:rsidTr="00397EAB">
        <w:trPr>
          <w:gridAfter w:val="1"/>
          <w:wAfter w:w="278" w:type="dxa"/>
          <w:cantSplit/>
        </w:trPr>
        <w:tc>
          <w:tcPr>
            <w:tcW w:w="5954" w:type="dxa"/>
            <w:gridSpan w:val="2"/>
          </w:tcPr>
          <w:p w14:paraId="66B4A371" w14:textId="6CDDB4D2" w:rsidR="003B2173" w:rsidRDefault="00397EAB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4F81BD" w:themeColor="accent1"/>
                  <w:sz w:val="40"/>
                  <w:szCs w:val="40"/>
                </w:rPr>
                <w:id w:val="-637570433"/>
                <w15:color w:val="000000"/>
                <w15:appearance w15:val="hidden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460AE">
                  <w:rPr>
                    <w:rFonts w:ascii="Times New Roman" w:hAnsi="Times New Roman" w:cs="Times New Roman"/>
                    <w:b/>
                    <w:bCs/>
                    <w:color w:val="4F81BD" w:themeColor="accent1"/>
                    <w:sz w:val="40"/>
                    <w:szCs w:val="40"/>
                  </w:rPr>
                  <w:t>□</w:t>
                </w:r>
              </w:sdtContent>
            </w:sdt>
            <w:r w:rsidR="003B2173" w:rsidRPr="00D508FB">
              <w:rPr>
                <w:rFonts w:ascii="Calibri" w:hAnsi="Calibri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Questionnaire</w:t>
            </w:r>
            <w:proofErr w:type="spellEnd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/</w:t>
            </w:r>
            <w:proofErr w:type="spellStart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Interview</w:t>
            </w:r>
            <w:proofErr w:type="spellEnd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form</w:t>
            </w:r>
            <w:proofErr w:type="spellEnd"/>
          </w:p>
        </w:tc>
        <w:tc>
          <w:tcPr>
            <w:tcW w:w="709" w:type="dxa"/>
          </w:tcPr>
          <w:p w14:paraId="6B00C1BC" w14:textId="227D6428" w:rsidR="003B2173" w:rsidRDefault="003B2173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845" w:type="dxa"/>
            <w:tcBorders>
              <w:left w:val="nil"/>
            </w:tcBorders>
          </w:tcPr>
          <w:p w14:paraId="3AEF18FE" w14:textId="2C1DF4F9" w:rsidR="003B2173" w:rsidRDefault="00397EAB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ind w:left="603" w:hanging="70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000000" w:themeColor="text1"/>
                </w:rPr>
                <w:alias w:val="Toimi"/>
                <w:tag w:val="Dynasty_Handler"/>
                <w:id w:val="127826670"/>
                <w:placeholder>
                  <w:docPart w:val="35DD2660606047B58F35923EDCBA8ED7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b w:val="0"/>
                  <w:bCs w:val="0"/>
                  <w:i/>
                  <w:iCs/>
                  <w:sz w:val="22"/>
                  <w:szCs w:val="22"/>
                </w:rPr>
              </w:sdtEndPr>
              <w:sdtContent>
                <w:r w:rsidR="003B2173" w:rsidRPr="00E70F73">
                  <w:rPr>
                    <w:rFonts w:ascii="Calibri" w:hAnsi="Calibri" w:cstheme="minorHAns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906ED4" w14:paraId="6161D3EA" w14:textId="77777777" w:rsidTr="00397EAB">
        <w:trPr>
          <w:cantSplit/>
        </w:trPr>
        <w:tc>
          <w:tcPr>
            <w:tcW w:w="5954" w:type="dxa"/>
            <w:gridSpan w:val="2"/>
          </w:tcPr>
          <w:p w14:paraId="3BA75C43" w14:textId="553284C2" w:rsidR="00906ED4" w:rsidRPr="00906ED4" w:rsidRDefault="00397EAB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4F81BD" w:themeColor="accent1"/>
                  <w:sz w:val="40"/>
                  <w:szCs w:val="40"/>
                </w:rPr>
                <w:id w:val="1835715539"/>
                <w15:color w:val="000000"/>
                <w15:appearance w15:val="hidden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906ED4">
                  <w:rPr>
                    <w:rFonts w:ascii="Times New Roman" w:hAnsi="Times New Roman" w:cs="Times New Roman"/>
                    <w:b/>
                    <w:bCs/>
                    <w:color w:val="4F81BD" w:themeColor="accent1"/>
                    <w:sz w:val="40"/>
                    <w:szCs w:val="40"/>
                  </w:rPr>
                  <w:t>□</w:t>
                </w:r>
              </w:sdtContent>
            </w:sdt>
            <w:r w:rsidR="00906ED4" w:rsidRPr="00D508FB">
              <w:rPr>
                <w:rFonts w:ascii="Calibri" w:hAnsi="Calibri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BE0C35">
              <w:rPr>
                <w:rFonts w:ascii="Calibri" w:hAnsi="Calibri" w:cstheme="minorHAnsi"/>
                <w:b/>
                <w:bCs/>
                <w:color w:val="000000" w:themeColor="text1"/>
              </w:rPr>
              <w:t>Other</w:t>
            </w:r>
            <w:proofErr w:type="spellEnd"/>
            <w:r w:rsidR="00906ED4">
              <w:rPr>
                <w:rFonts w:ascii="Calibri" w:hAnsi="Calibri" w:cstheme="minorHAnsi"/>
                <w:b/>
                <w:bCs/>
                <w:color w:val="000000" w:themeColor="text1"/>
              </w:rPr>
              <w:t>:</w:t>
            </w:r>
            <w:r w:rsidR="00906ED4" w:rsidRPr="00F460AE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 w:cstheme="minorHAnsi"/>
                  <w:color w:val="000000" w:themeColor="text1"/>
                </w:rPr>
                <w:id w:val="-2114200606"/>
                <w:placeholder>
                  <w:docPart w:val="A7F7DCBC8E014302AF64B1AE8416C5CA"/>
                </w:placeholder>
                <w:text/>
              </w:sdtPr>
              <w:sdtEndPr/>
              <w:sdtContent>
                <w:r w:rsidR="00996838" w:rsidRPr="00F460AE">
                  <w:rPr>
                    <w:rFonts w:ascii="Calibri" w:hAnsi="Calibri" w:cstheme="minorHAnsi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4832" w:type="dxa"/>
            <w:gridSpan w:val="3"/>
          </w:tcPr>
          <w:p w14:paraId="1E8B4EFC" w14:textId="4D67F392" w:rsidR="00906ED4" w:rsidRPr="00397EAB" w:rsidRDefault="00397EAB" w:rsidP="00397EAB">
            <w:pPr>
              <w:tabs>
                <w:tab w:val="left" w:pos="1134"/>
                <w:tab w:val="left" w:pos="2694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ind w:left="603"/>
              <w:rPr>
                <w:rFonts w:eastAsia="Times New Roman" w:cstheme="minorHAnsi"/>
              </w:rPr>
            </w:pPr>
            <w:sdt>
              <w:sdtPr>
                <w:rPr>
                  <w:rStyle w:val="Allekirjoitus1"/>
                </w:rPr>
                <w:alias w:val="Allekirjoitus"/>
                <w:tag w:val="Dynasty_ApprovalPhrase"/>
                <w:id w:val="1412661211"/>
                <w:placeholder>
                  <w:docPart w:val="A6D9F055BA56476BAA39F69F257DFFAA"/>
                </w:placeholder>
                <w:showingPlcHdr/>
              </w:sdtPr>
              <w:sdtContent>
                <w:r>
                  <w:rPr>
                    <w:rStyle w:val="Allekirjoitus1"/>
                  </w:rPr>
                  <w:t xml:space="preserve"> </w:t>
                </w:r>
              </w:sdtContent>
            </w:sdt>
          </w:p>
        </w:tc>
      </w:tr>
      <w:tr w:rsidR="003B2173" w14:paraId="18A1BF60" w14:textId="77777777" w:rsidTr="00F05899">
        <w:trPr>
          <w:cantSplit/>
        </w:trPr>
        <w:tc>
          <w:tcPr>
            <w:tcW w:w="5396" w:type="dxa"/>
          </w:tcPr>
          <w:p w14:paraId="010BA4F5" w14:textId="60EA0554" w:rsidR="00906ED4" w:rsidRDefault="00906ED4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5390" w:type="dxa"/>
            <w:gridSpan w:val="4"/>
          </w:tcPr>
          <w:p w14:paraId="36C40287" w14:textId="77777777" w:rsidR="00906ED4" w:rsidRDefault="00906ED4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</w:tbl>
    <w:p w14:paraId="6EBECD12" w14:textId="28CE3004" w:rsidR="00A67F49" w:rsidRDefault="00A67F49" w:rsidP="000968DB">
      <w:pPr>
        <w:pStyle w:val="Leipteksti"/>
        <w:tabs>
          <w:tab w:val="left" w:pos="3606"/>
          <w:tab w:val="left" w:pos="5510"/>
          <w:tab w:val="left" w:pos="10899"/>
        </w:tabs>
        <w:spacing w:before="120" w:line="120" w:lineRule="auto"/>
        <w:ind w:left="284"/>
        <w:jc w:val="both"/>
        <w:rPr>
          <w:rFonts w:ascii="Calibri" w:hAnsi="Calibri"/>
        </w:rPr>
      </w:pPr>
    </w:p>
    <w:p w14:paraId="65F861DE" w14:textId="5736CC38" w:rsidR="00A67F49" w:rsidRPr="003E00DF" w:rsidRDefault="00EA3CE3" w:rsidP="00C70159">
      <w:pPr>
        <w:pStyle w:val="Leipteksti"/>
        <w:tabs>
          <w:tab w:val="left" w:pos="3969"/>
          <w:tab w:val="left" w:pos="5510"/>
          <w:tab w:val="left" w:pos="10899"/>
        </w:tabs>
        <w:spacing w:before="120" w:line="120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</w:pPr>
      <w:r>
        <w:rPr>
          <w:rStyle w:val="ui-provider"/>
          <w:rFonts w:asciiTheme="minorHAnsi" w:hAnsiTheme="minorHAnsi" w:cstheme="minorHAnsi"/>
          <w:i/>
          <w:iCs/>
          <w:sz w:val="22"/>
          <w:szCs w:val="22"/>
        </w:rPr>
        <w:t xml:space="preserve">      </w:t>
      </w:r>
    </w:p>
    <w:sectPr w:rsidR="00A67F49" w:rsidRPr="003E00DF" w:rsidSect="00405D7D">
      <w:headerReference w:type="default" r:id="rId7"/>
      <w:type w:val="continuous"/>
      <w:pgSz w:w="12240" w:h="15840"/>
      <w:pgMar w:top="720" w:right="540" w:bottom="0" w:left="620" w:header="283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3F45" w14:textId="77777777" w:rsidR="00066074" w:rsidRDefault="00066074" w:rsidP="00066074">
      <w:r>
        <w:separator/>
      </w:r>
    </w:p>
  </w:endnote>
  <w:endnote w:type="continuationSeparator" w:id="0">
    <w:p w14:paraId="51AB9E65" w14:textId="77777777" w:rsidR="00066074" w:rsidRDefault="00066074" w:rsidP="000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A01D" w14:textId="77777777" w:rsidR="00066074" w:rsidRDefault="00066074" w:rsidP="00066074">
      <w:r>
        <w:separator/>
      </w:r>
    </w:p>
  </w:footnote>
  <w:footnote w:type="continuationSeparator" w:id="0">
    <w:p w14:paraId="39E6F2F1" w14:textId="77777777" w:rsidR="00066074" w:rsidRDefault="00066074" w:rsidP="0006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9605" w14:textId="49DB9987" w:rsidR="00EA6CE2" w:rsidRPr="00EA6CE2" w:rsidRDefault="00EA6CE2" w:rsidP="00EA6CE2">
    <w:pPr>
      <w:pStyle w:val="Yltunniste"/>
      <w:ind w:left="4820"/>
      <w:rPr>
        <w:rFonts w:asciiTheme="minorHAnsi" w:hAnsiTheme="minorHAnsi" w:cstheme="minorHAnsi"/>
      </w:rPr>
    </w:pPr>
  </w:p>
  <w:p w14:paraId="556ADFA3" w14:textId="42D0352F" w:rsidR="00066074" w:rsidRPr="00EA6CE2" w:rsidRDefault="00066074" w:rsidP="00EA6CE2">
    <w:pPr>
      <w:pStyle w:val="Yltunniste"/>
      <w:ind w:left="4820"/>
      <w:rPr>
        <w:rFonts w:asciiTheme="minorHAnsi" w:hAnsiTheme="minorHAnsi" w:cstheme="minorHAnsi"/>
      </w:rPr>
    </w:pPr>
    <w:r w:rsidRPr="00EA6CE2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5408" behindDoc="0" locked="0" layoutInCell="1" allowOverlap="1" wp14:anchorId="15A074EE" wp14:editId="732228B7">
          <wp:simplePos x="0" y="0"/>
          <wp:positionH relativeFrom="column">
            <wp:posOffset>5588000</wp:posOffset>
          </wp:positionH>
          <wp:positionV relativeFrom="paragraph">
            <wp:posOffset>12700</wp:posOffset>
          </wp:positionV>
          <wp:extent cx="1320165" cy="352425"/>
          <wp:effectExtent l="0" t="0" r="0" b="952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129353132"/>
    <w:sdt>
      <w:sdtPr>
        <w:rPr>
          <w:rFonts w:asciiTheme="minorHAnsi" w:hAnsiTheme="minorHAnsi" w:cstheme="minorHAnsi"/>
        </w:rPr>
        <w:alias w:val="VhpPvm"/>
        <w:tag w:val="Dynasty_Date"/>
        <w:id w:val="-83692681"/>
        <w:placeholder>
          <w:docPart w:val="E02F5B43B92F479FB37441A8E8044F6B"/>
        </w:placeholder>
        <w:showingPlcHdr/>
        <w:docPartList>
          <w:docPartGallery w:val="Quick Parts"/>
        </w:docPartList>
      </w:sdtPr>
      <w:sdtEndPr/>
      <w:sdtContent>
        <w:r w:rsidR="00CB4D7B">
          <w:rPr>
            <w:rFonts w:asciiTheme="minorHAnsi" w:hAnsiTheme="minorHAnsi" w:cstheme="minorHAnsi"/>
          </w:rPr>
          <w:t xml:space="preserve"> </w:t>
        </w:r>
      </w:sdtContent>
    </w:sdt>
  </w:p>
  <w:bookmarkStart w:id="2" w:name="_Hlk129355600"/>
  <w:bookmarkEnd w:id="1"/>
  <w:p w14:paraId="5959E2AB" w14:textId="1637342B" w:rsidR="005B100F" w:rsidRPr="00EA6CE2" w:rsidRDefault="00397EAB" w:rsidP="005B100F">
    <w:pPr>
      <w:pStyle w:val="Yltunniste"/>
      <w:ind w:left="4820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Asianro"/>
        <w:tag w:val="Dynasty_CaseNumber"/>
        <w:id w:val="252632614"/>
        <w:placeholder>
          <w:docPart w:val="D16C503DE2A748AB8B3E1DCC5DE93A36"/>
        </w:placeholder>
        <w:showingPlcHdr/>
        <w:docPartList>
          <w:docPartGallery w:val="Quick Parts"/>
        </w:docPartList>
      </w:sdtPr>
      <w:sdtEndPr/>
      <w:sdtContent>
        <w:r w:rsidR="00CB4D7B">
          <w:rPr>
            <w:rFonts w:asciiTheme="minorHAnsi" w:hAnsiTheme="minorHAnsi" w:cstheme="minorHAnsi"/>
          </w:rPr>
          <w:t xml:space="preserve"> </w:t>
        </w:r>
      </w:sdtContent>
    </w:sdt>
  </w:p>
  <w:bookmarkEnd w:id="2"/>
  <w:p w14:paraId="0279BC7A" w14:textId="77777777" w:rsidR="00405D7D" w:rsidRDefault="00405D7D" w:rsidP="00405D7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E"/>
    <w:rsid w:val="0000496F"/>
    <w:rsid w:val="00066074"/>
    <w:rsid w:val="000968DB"/>
    <w:rsid w:val="00164868"/>
    <w:rsid w:val="00165BA2"/>
    <w:rsid w:val="001959E2"/>
    <w:rsid w:val="001A6CA7"/>
    <w:rsid w:val="001B21AC"/>
    <w:rsid w:val="001B63E7"/>
    <w:rsid w:val="001C7610"/>
    <w:rsid w:val="001E25B7"/>
    <w:rsid w:val="00214C3A"/>
    <w:rsid w:val="0028788A"/>
    <w:rsid w:val="002F595E"/>
    <w:rsid w:val="003249B2"/>
    <w:rsid w:val="00332706"/>
    <w:rsid w:val="00397EAB"/>
    <w:rsid w:val="003B2173"/>
    <w:rsid w:val="003E00DF"/>
    <w:rsid w:val="00405D7D"/>
    <w:rsid w:val="00410504"/>
    <w:rsid w:val="00457727"/>
    <w:rsid w:val="00536AE4"/>
    <w:rsid w:val="005B100F"/>
    <w:rsid w:val="006338A5"/>
    <w:rsid w:val="006A3080"/>
    <w:rsid w:val="0070042C"/>
    <w:rsid w:val="00757E2E"/>
    <w:rsid w:val="00794D43"/>
    <w:rsid w:val="007A3B10"/>
    <w:rsid w:val="007B4690"/>
    <w:rsid w:val="007C3B64"/>
    <w:rsid w:val="008157D5"/>
    <w:rsid w:val="009065CE"/>
    <w:rsid w:val="00906ED4"/>
    <w:rsid w:val="009502A2"/>
    <w:rsid w:val="0095231A"/>
    <w:rsid w:val="009579FE"/>
    <w:rsid w:val="00963C3B"/>
    <w:rsid w:val="0097688E"/>
    <w:rsid w:val="00996838"/>
    <w:rsid w:val="00A32F9E"/>
    <w:rsid w:val="00A34268"/>
    <w:rsid w:val="00A6721E"/>
    <w:rsid w:val="00A67F49"/>
    <w:rsid w:val="00B21558"/>
    <w:rsid w:val="00BE0C35"/>
    <w:rsid w:val="00C6709B"/>
    <w:rsid w:val="00C70159"/>
    <w:rsid w:val="00CB1A82"/>
    <w:rsid w:val="00CB4D7B"/>
    <w:rsid w:val="00CC44D5"/>
    <w:rsid w:val="00CF10D7"/>
    <w:rsid w:val="00D212E4"/>
    <w:rsid w:val="00D508FB"/>
    <w:rsid w:val="00D8080B"/>
    <w:rsid w:val="00D849DB"/>
    <w:rsid w:val="00E308D2"/>
    <w:rsid w:val="00E325FB"/>
    <w:rsid w:val="00E61F86"/>
    <w:rsid w:val="00E70F73"/>
    <w:rsid w:val="00EA3CE3"/>
    <w:rsid w:val="00EA6CE2"/>
    <w:rsid w:val="00F05899"/>
    <w:rsid w:val="00F07E3A"/>
    <w:rsid w:val="00F460AE"/>
    <w:rsid w:val="00FD65DA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911D817"/>
  <w15:docId w15:val="{6C4B9F9C-E98F-4416-B2D6-04F2DB3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Verdana" w:eastAsia="Verdana" w:hAnsi="Verdana" w:cs="Verdan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Otsikko">
    <w:name w:val="Title"/>
    <w:basedOn w:val="Normaali"/>
    <w:uiPriority w:val="10"/>
    <w:qFormat/>
    <w:pPr>
      <w:spacing w:before="98"/>
      <w:ind w:left="10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06607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6074"/>
    <w:rPr>
      <w:rFonts w:ascii="Verdana" w:eastAsia="Verdana" w:hAnsi="Verdana" w:cs="Verdana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607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66074"/>
    <w:rPr>
      <w:rFonts w:ascii="Verdana" w:eastAsia="Verdana" w:hAnsi="Verdana" w:cs="Verdana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332706"/>
    <w:rPr>
      <w:color w:val="808080"/>
    </w:rPr>
  </w:style>
  <w:style w:type="character" w:customStyle="1" w:styleId="ui-provider">
    <w:name w:val="ui-provider"/>
    <w:basedOn w:val="Kappaleenoletusfontti"/>
    <w:rsid w:val="00A67F49"/>
  </w:style>
  <w:style w:type="table" w:styleId="TaulukkoRuudukko">
    <w:name w:val="Table Grid"/>
    <w:basedOn w:val="Normaalitaulukko"/>
    <w:uiPriority w:val="39"/>
    <w:rsid w:val="00C7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kirjoitus1">
    <w:name w:val="Allekirjoitus1"/>
    <w:basedOn w:val="Kappaleenoletusfontti"/>
    <w:uiPriority w:val="1"/>
    <w:rsid w:val="00397EAB"/>
    <w:rPr>
      <w:rFonts w:asciiTheme="minorHAnsi" w:hAnsiTheme="minorHAnsi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C503DE2A748AB8B3E1DCC5DE93A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98FBF4-7A64-4369-A72E-6511590FC488}"/>
      </w:docPartPr>
      <w:docPartBody>
        <w:p w:rsidR="007138AD" w:rsidRDefault="00334410" w:rsidP="00334410">
          <w:pPr>
            <w:pStyle w:val="D16C503DE2A748AB8B3E1DCC5DE93A36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AAE59A5562224FE183267D7B7EC5C2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9B071-C01F-4FB2-8334-14B043B4E091}"/>
      </w:docPartPr>
      <w:docPartBody>
        <w:p w:rsidR="007138AD" w:rsidRDefault="00334410" w:rsidP="00334410">
          <w:pPr>
            <w:pStyle w:val="AAE59A5562224FE183267D7B7EC5C2181"/>
          </w:pPr>
          <w:r w:rsidRPr="00BE0C35">
            <w:rPr>
              <w:rFonts w:asciiTheme="minorHAnsi" w:hAnsiTheme="minorHAnsi" w:cstheme="minorHAnsi"/>
              <w:lang w:val="en-US"/>
            </w:rPr>
            <w:t xml:space="preserve"> </w:t>
          </w:r>
        </w:p>
      </w:docPartBody>
    </w:docPart>
    <w:docPart>
      <w:docPartPr>
        <w:name w:val="E02F5B43B92F479FB37441A8E8044F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82DF71-8AC6-45CB-BF70-F445D4A24B47}"/>
      </w:docPartPr>
      <w:docPartBody>
        <w:p w:rsidR="007138AD" w:rsidRDefault="00334410" w:rsidP="00334410">
          <w:pPr>
            <w:pStyle w:val="E02F5B43B92F479FB37441A8E8044F6B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E09AFB9B78E542F5AB408E6BF5FFCA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1FA7CF-15BA-49F2-8A0E-6C51CE81AAA6}"/>
      </w:docPartPr>
      <w:docPartBody>
        <w:p w:rsidR="00775A84" w:rsidRDefault="00334410" w:rsidP="00334410">
          <w:pPr>
            <w:pStyle w:val="E09AFB9B78E542F5AB408E6BF5FFCAE81"/>
          </w:pPr>
          <w:r w:rsidRPr="006A3080">
            <w:rPr>
              <w:rFonts w:ascii="Calibri" w:hAnsi="Calibri" w:cstheme="minorHAnsi"/>
              <w:i/>
              <w:iCs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0250EFE86F9B4EDCB3D257AC51AE7F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AFC435-1CF2-4ABA-9B40-DD502727286C}"/>
      </w:docPartPr>
      <w:docPartBody>
        <w:p w:rsidR="00775A84" w:rsidRDefault="00334410" w:rsidP="00334410">
          <w:pPr>
            <w:pStyle w:val="0250EFE86F9B4EDCB3D257AC51AE7F151"/>
          </w:pPr>
          <w:r w:rsidRPr="006A3080">
            <w:rPr>
              <w:rFonts w:ascii="Calibri" w:hAnsi="Calibri" w:cstheme="minorHAnsi"/>
              <w:i/>
              <w:iCs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35DD2660606047B58F35923EDCBA8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39874-2C57-4A74-9282-E0FAFCF4845C}"/>
      </w:docPartPr>
      <w:docPartBody>
        <w:p w:rsidR="00775A84" w:rsidRDefault="00334410" w:rsidP="00334410">
          <w:pPr>
            <w:pStyle w:val="35DD2660606047B58F35923EDCBA8ED71"/>
          </w:pPr>
          <w:r w:rsidRPr="00E70F73">
            <w:rPr>
              <w:rFonts w:ascii="Calibri" w:hAnsi="Calibri" w:cstheme="minorHAnsi"/>
              <w:i/>
              <w:iCs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A7F7DCBC8E014302AF64B1AE8416C5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348B5-6E3F-4258-9257-4FB8461B832C}"/>
      </w:docPartPr>
      <w:docPartBody>
        <w:p w:rsidR="009D2BD6" w:rsidRDefault="00135E0A" w:rsidP="00135E0A">
          <w:pPr>
            <w:pStyle w:val="A7F7DCBC8E014302AF64B1AE8416C5CA"/>
          </w:pPr>
          <w:r>
            <w:rPr>
              <w:rFonts w:ascii="Calibri" w:hAnsi="Calibri" w:cstheme="minorHAnsi"/>
              <w:color w:val="000000" w:themeColor="text1"/>
            </w:rPr>
            <w:t>Testi</w:t>
          </w:r>
        </w:p>
      </w:docPartBody>
    </w:docPart>
    <w:docPart>
      <w:docPartPr>
        <w:name w:val="B147A55CE1474D87B40C99A45AF9D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74DF99-603E-40FF-9A93-7829672BFBBD}"/>
      </w:docPartPr>
      <w:docPartBody>
        <w:p w:rsidR="00334410" w:rsidRDefault="009D2BD6" w:rsidP="009D2BD6">
          <w:pPr>
            <w:pStyle w:val="B147A55CE1474D87B40C99A45AF9D5A4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BDE221031B124BDE91CF25EECD289F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64A92D-03AB-4C5F-87F5-68F75B08CD81}"/>
      </w:docPartPr>
      <w:docPartBody>
        <w:p w:rsidR="00334410" w:rsidRDefault="009D2BD6" w:rsidP="009D2BD6">
          <w:pPr>
            <w:pStyle w:val="BDE221031B124BDE91CF25EECD289FD9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4FA7F1CBE93945BDA8398871A209D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98333A-4161-4973-BE7F-18A19A8CD33F}"/>
      </w:docPartPr>
      <w:docPartBody>
        <w:p w:rsidR="00334410" w:rsidRDefault="009D2BD6" w:rsidP="009D2BD6">
          <w:pPr>
            <w:pStyle w:val="4FA7F1CBE93945BDA8398871A209DB75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A17D269F5C164A61823F6791AF3A7A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FD998A-AF73-42F0-B167-747B45A7FA17}"/>
      </w:docPartPr>
      <w:docPartBody>
        <w:p w:rsidR="00334410" w:rsidRDefault="009D2BD6" w:rsidP="009D2BD6">
          <w:pPr>
            <w:pStyle w:val="A17D269F5C164A61823F6791AF3A7A66"/>
          </w:pPr>
          <w:r w:rsidRPr="00996838"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859DADD4BFC74610A87FC7F32F9A4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8B0F93-26A8-42FB-970F-16799A3DCB34}"/>
      </w:docPartPr>
      <w:docPartBody>
        <w:p w:rsidR="00334410" w:rsidRDefault="009D2BD6" w:rsidP="009D2BD6">
          <w:pPr>
            <w:pStyle w:val="859DADD4BFC74610A87FC7F32F9A4028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155FF286D9BE4C0F90A4CED0218123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3CABE3-9163-4356-8717-5BFBCFC812B6}"/>
      </w:docPartPr>
      <w:docPartBody>
        <w:p w:rsidR="00334410" w:rsidRDefault="009D2BD6" w:rsidP="009D2BD6">
          <w:pPr>
            <w:pStyle w:val="155FF286D9BE4C0F90A4CED02181232C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F68E154ABAEE4D52B0AF52C65C71B1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C79FFC-5F3E-436C-BA00-8359E11B3E9E}"/>
      </w:docPartPr>
      <w:docPartBody>
        <w:p w:rsidR="00334410" w:rsidRDefault="009D2BD6" w:rsidP="009D2BD6">
          <w:pPr>
            <w:pStyle w:val="F68E154ABAEE4D52B0AF52C65C71B153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2297ABFA21424BD2B43D4956E6E0B4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F0A727-2E7C-459C-ACD3-C2FB768AD043}"/>
      </w:docPartPr>
      <w:docPartBody>
        <w:p w:rsidR="00334410" w:rsidRDefault="009D2BD6" w:rsidP="009D2BD6">
          <w:pPr>
            <w:pStyle w:val="2297ABFA21424BD2B43D4956E6E0B4B8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EFE8AABF1B754DFCA7CBBCFF1910A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2297AE-150D-4F56-BEF1-92AC33F0E67F}"/>
      </w:docPartPr>
      <w:docPartBody>
        <w:p w:rsidR="00334410" w:rsidRDefault="009D2BD6" w:rsidP="009D2BD6">
          <w:pPr>
            <w:pStyle w:val="EFE8AABF1B754DFCA7CBBCFF1910A09B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D51D33F63A284CF99F07AD90F1567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506F97-472E-40E3-A0F4-5F51504A3310}"/>
      </w:docPartPr>
      <w:docPartBody>
        <w:p w:rsidR="00334410" w:rsidRDefault="009D2BD6" w:rsidP="009D2BD6">
          <w:pPr>
            <w:pStyle w:val="D51D33F63A284CF99F07AD90F1567AA9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6CD0EE201E8B4E28ADF682D4F51031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8A0294-1F4D-4491-AF25-F3DAD7132349}"/>
      </w:docPartPr>
      <w:docPartBody>
        <w:p w:rsidR="00334410" w:rsidRDefault="009D2BD6" w:rsidP="009D2BD6">
          <w:pPr>
            <w:pStyle w:val="6CD0EE201E8B4E28ADF682D4F5103138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42B87865B03F42F9A157F414094310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956C9C-5BBB-4DFD-B21B-299530CC4023}"/>
      </w:docPartPr>
      <w:docPartBody>
        <w:p w:rsidR="00334410" w:rsidRDefault="009D2BD6" w:rsidP="009D2BD6">
          <w:pPr>
            <w:pStyle w:val="42B87865B03F42F9A157F414094310F6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70C5167EA6954CCBBB82D2F218443D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77803-BA14-453A-9D8C-95E8FA590200}"/>
      </w:docPartPr>
      <w:docPartBody>
        <w:p w:rsidR="00334410" w:rsidRDefault="009D2BD6" w:rsidP="009D2BD6">
          <w:pPr>
            <w:pStyle w:val="70C5167EA6954CCBBB82D2F218443DC0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A6D9F055BA56476BAA39F69F257DFF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41FB3C-4912-4644-90C1-86E3D47AD733}"/>
      </w:docPartPr>
      <w:docPartBody>
        <w:p w:rsidR="00000000" w:rsidRDefault="00334410" w:rsidP="00334410">
          <w:pPr>
            <w:pStyle w:val="A6D9F055BA56476BAA39F69F257DFFAA2"/>
          </w:pPr>
          <w:r>
            <w:rPr>
              <w:rStyle w:val="Allekirjoitus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CB"/>
    <w:rsid w:val="00135E0A"/>
    <w:rsid w:val="00334410"/>
    <w:rsid w:val="003374BF"/>
    <w:rsid w:val="004730CB"/>
    <w:rsid w:val="005C6A87"/>
    <w:rsid w:val="007138AD"/>
    <w:rsid w:val="00775A84"/>
    <w:rsid w:val="00800268"/>
    <w:rsid w:val="009D2BD6"/>
    <w:rsid w:val="00B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34410"/>
    <w:rPr>
      <w:color w:val="808080"/>
    </w:rPr>
  </w:style>
  <w:style w:type="character" w:customStyle="1" w:styleId="Allekirjoitus1">
    <w:name w:val="Allekirjoitus1"/>
    <w:basedOn w:val="Kappaleenoletusfontti"/>
    <w:uiPriority w:val="1"/>
    <w:rsid w:val="00334410"/>
    <w:rPr>
      <w:rFonts w:asciiTheme="minorHAnsi" w:hAnsiTheme="minorHAnsi"/>
      <w:i/>
      <w:sz w:val="22"/>
    </w:rPr>
  </w:style>
  <w:style w:type="paragraph" w:customStyle="1" w:styleId="A6D9F055BA56476BAA39F69F257DFFAA">
    <w:name w:val="A6D9F055BA56476BAA39F69F257DFFAA"/>
    <w:rsid w:val="00334410"/>
  </w:style>
  <w:style w:type="paragraph" w:customStyle="1" w:styleId="AAE59A5562224FE183267D7B7EC5C218">
    <w:name w:val="AAE59A5562224FE183267D7B7EC5C218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0250EFE86F9B4EDCB3D257AC51AE7F15">
    <w:name w:val="0250EFE86F9B4EDCB3D257AC51AE7F15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9AFB9B78E542F5AB408E6BF5FFCAE8">
    <w:name w:val="E09AFB9B78E542F5AB408E6BF5FFCAE8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35DD2660606047B58F35923EDCBA8ED7">
    <w:name w:val="35DD2660606047B58F35923EDCBA8ED7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6D9F055BA56476BAA39F69F257DFFAA1">
    <w:name w:val="A6D9F055BA56476BAA39F69F257DFFAA1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E02F5B43B92F479FB37441A8E8044F6B">
    <w:name w:val="E02F5B43B92F479FB37441A8E8044F6B"/>
    <w:rsid w:val="0033441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16C503DE2A748AB8B3E1DCC5DE93A36">
    <w:name w:val="D16C503DE2A748AB8B3E1DCC5DE93A36"/>
    <w:rsid w:val="0033441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AAE59A5562224FE183267D7B7EC5C2181">
    <w:name w:val="AAE59A5562224FE183267D7B7EC5C2181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0250EFE86F9B4EDCB3D257AC51AE7F151">
    <w:name w:val="0250EFE86F9B4EDCB3D257AC51AE7F151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9AFB9B78E542F5AB408E6BF5FFCAE81">
    <w:name w:val="E09AFB9B78E542F5AB408E6BF5FFCAE81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35DD2660606047B58F35923EDCBA8ED71">
    <w:name w:val="35DD2660606047B58F35923EDCBA8ED71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6D9F055BA56476BAA39F69F257DFFAA2">
    <w:name w:val="A6D9F055BA56476BAA39F69F257DFFAA2"/>
    <w:rsid w:val="00334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E02F5B43B92F479FB37441A8E8044F6B1">
    <w:name w:val="E02F5B43B92F479FB37441A8E8044F6B1"/>
    <w:rsid w:val="0033441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16C503DE2A748AB8B3E1DCC5DE93A361">
    <w:name w:val="D16C503DE2A748AB8B3E1DCC5DE93A361"/>
    <w:rsid w:val="0033441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B147A55CE1474D87B40C99A45AF9D5A4">
    <w:name w:val="B147A55CE1474D87B40C99A45AF9D5A4"/>
    <w:rsid w:val="009D2BD6"/>
  </w:style>
  <w:style w:type="paragraph" w:customStyle="1" w:styleId="BDE221031B124BDE91CF25EECD289FD9">
    <w:name w:val="BDE221031B124BDE91CF25EECD289FD9"/>
    <w:rsid w:val="009D2BD6"/>
  </w:style>
  <w:style w:type="paragraph" w:customStyle="1" w:styleId="4FA7F1CBE93945BDA8398871A209DB75">
    <w:name w:val="4FA7F1CBE93945BDA8398871A209DB75"/>
    <w:rsid w:val="009D2BD6"/>
  </w:style>
  <w:style w:type="paragraph" w:customStyle="1" w:styleId="A17D269F5C164A61823F6791AF3A7A66">
    <w:name w:val="A17D269F5C164A61823F6791AF3A7A66"/>
    <w:rsid w:val="009D2BD6"/>
  </w:style>
  <w:style w:type="paragraph" w:customStyle="1" w:styleId="859DADD4BFC74610A87FC7F32F9A4028">
    <w:name w:val="859DADD4BFC74610A87FC7F32F9A4028"/>
    <w:rsid w:val="009D2BD6"/>
  </w:style>
  <w:style w:type="paragraph" w:customStyle="1" w:styleId="155FF286D9BE4C0F90A4CED02181232C">
    <w:name w:val="155FF286D9BE4C0F90A4CED02181232C"/>
    <w:rsid w:val="009D2BD6"/>
  </w:style>
  <w:style w:type="paragraph" w:customStyle="1" w:styleId="F68E154ABAEE4D52B0AF52C65C71B153">
    <w:name w:val="F68E154ABAEE4D52B0AF52C65C71B153"/>
    <w:rsid w:val="009D2BD6"/>
  </w:style>
  <w:style w:type="paragraph" w:customStyle="1" w:styleId="A7F7DCBC8E014302AF64B1AE8416C5CA">
    <w:name w:val="A7F7DCBC8E014302AF64B1AE8416C5CA"/>
    <w:rsid w:val="00135E0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2297ABFA21424BD2B43D4956E6E0B4B8">
    <w:name w:val="2297ABFA21424BD2B43D4956E6E0B4B8"/>
    <w:rsid w:val="009D2BD6"/>
  </w:style>
  <w:style w:type="paragraph" w:customStyle="1" w:styleId="EFE8AABF1B754DFCA7CBBCFF1910A09B">
    <w:name w:val="EFE8AABF1B754DFCA7CBBCFF1910A09B"/>
    <w:rsid w:val="009D2BD6"/>
  </w:style>
  <w:style w:type="paragraph" w:customStyle="1" w:styleId="D51D33F63A284CF99F07AD90F1567AA9">
    <w:name w:val="D51D33F63A284CF99F07AD90F1567AA9"/>
    <w:rsid w:val="009D2BD6"/>
  </w:style>
  <w:style w:type="paragraph" w:customStyle="1" w:styleId="6CD0EE201E8B4E28ADF682D4F5103138">
    <w:name w:val="6CD0EE201E8B4E28ADF682D4F5103138"/>
    <w:rsid w:val="009D2BD6"/>
  </w:style>
  <w:style w:type="paragraph" w:customStyle="1" w:styleId="42B87865B03F42F9A157F414094310F6">
    <w:name w:val="42B87865B03F42F9A157F414094310F6"/>
    <w:rsid w:val="009D2BD6"/>
  </w:style>
  <w:style w:type="paragraph" w:customStyle="1" w:styleId="70C5167EA6954CCBBB82D2F218443DC0">
    <w:name w:val="70C5167EA6954CCBBB82D2F218443DC0"/>
    <w:rsid w:val="009D2BD6"/>
  </w:style>
  <w:style w:type="paragraph" w:customStyle="1" w:styleId="AAE59A5562224FE183267D7B7EC5C21811">
    <w:name w:val="AAE59A5562224FE183267D7B7EC5C218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0250EFE86F9B4EDCB3D257AC51AE7F1511">
    <w:name w:val="0250EFE86F9B4EDCB3D257AC51AE7F15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9AFB9B78E542F5AB408E6BF5FFCAE811">
    <w:name w:val="E09AFB9B78E542F5AB408E6BF5FFCAE8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35DD2660606047B58F35923EDCBA8ED711">
    <w:name w:val="35DD2660606047B58F35923EDCBA8ED7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2F5B43B92F479FB37441A8E8044F6B11">
    <w:name w:val="E02F5B43B92F479FB37441A8E8044F6B11"/>
    <w:rsid w:val="009D2BD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16C503DE2A748AB8B3E1DCC5DE93A3611">
    <w:name w:val="D16C503DE2A748AB8B3E1DCC5DE93A3611"/>
    <w:rsid w:val="009D2BD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206-9832-483E-B45B-49CED1F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Tutkimuslupa-anomus</vt:lpstr>
    </vt:vector>
  </TitlesOfParts>
  <Company>Centria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Tutkimuslupa-anomus</dc:title>
  <dc:subject/>
  <dc:creator>Roope Yli-Hukka</dc:creator>
  <cp:keywords/>
  <dc:description/>
  <cp:lastModifiedBy>Elin Löfberg</cp:lastModifiedBy>
  <cp:revision>3</cp:revision>
  <dcterms:created xsi:type="dcterms:W3CDTF">2023-06-09T06:21:00Z</dcterms:created>
  <dcterms:modified xsi:type="dcterms:W3CDTF">2023-09-13T11:35:00Z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16.0.7</vt:lpwstr>
  </property>
</Properties>
</file>